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A9C9D" w14:textId="77777777" w:rsidR="00076A8F" w:rsidRDefault="00076A8F" w:rsidP="00835E8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Obstacles to Discipleship</w:t>
      </w:r>
    </w:p>
    <w:p w14:paraId="0F070A1B" w14:textId="15898C0D" w:rsidR="00076A8F" w:rsidRDefault="00076A8F" w:rsidP="00835E8A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(Obstacle 2: Spiritual Warfare)</w:t>
      </w:r>
    </w:p>
    <w:p w14:paraId="58CE8B1D" w14:textId="77777777" w:rsidR="00835E8A" w:rsidRPr="00B5439B" w:rsidRDefault="00835E8A" w:rsidP="00835E8A">
      <w:pPr>
        <w:rPr>
          <w:rFonts w:ascii="Times New Roman" w:hAnsi="Times New Roman" w:cs="Times New Roman"/>
        </w:rPr>
      </w:pPr>
    </w:p>
    <w:p w14:paraId="3F6EB898" w14:textId="137F33B4" w:rsidR="00835E8A" w:rsidRDefault="00076A8F" w:rsidP="00835E8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Passage</w:t>
      </w:r>
      <w:r>
        <w:rPr>
          <w:rFonts w:ascii="Times New Roman" w:hAnsi="Times New Roman" w:cs="Times New Roman"/>
        </w:rPr>
        <w:t>: Genesis 3:15; Revelation 12; 1 Peter 5:8-11; Ephesians 6:10-20</w:t>
      </w:r>
    </w:p>
    <w:p w14:paraId="11EF3E22" w14:textId="77777777" w:rsidR="00835E8A" w:rsidRDefault="00835E8A" w:rsidP="00835E8A">
      <w:pPr>
        <w:spacing w:line="276" w:lineRule="auto"/>
        <w:rPr>
          <w:rFonts w:ascii="Times New Roman" w:hAnsi="Times New Roman" w:cs="Times New Roman"/>
        </w:rPr>
      </w:pPr>
    </w:p>
    <w:p w14:paraId="2043A4D4" w14:textId="36B37E80" w:rsidR="00076A8F" w:rsidRDefault="00076A8F" w:rsidP="00835E8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76A8F">
        <w:rPr>
          <w:rFonts w:ascii="Times New Roman" w:hAnsi="Times New Roman" w:cs="Times New Roman"/>
          <w:b/>
          <w:bCs/>
        </w:rPr>
        <w:t xml:space="preserve">There Is A Great Cosmic </w:t>
      </w:r>
      <w:r w:rsidR="00835E8A">
        <w:rPr>
          <w:rFonts w:ascii="Times New Roman" w:hAnsi="Times New Roman" w:cs="Times New Roman"/>
          <w:b/>
          <w:bCs/>
        </w:rPr>
        <w:t>______________________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i/>
          <w:iCs/>
        </w:rPr>
        <w:t>Genesis 3:15; Revelation 12</w:t>
      </w:r>
      <w:r>
        <w:rPr>
          <w:rFonts w:ascii="Times New Roman" w:hAnsi="Times New Roman" w:cs="Times New Roman"/>
        </w:rPr>
        <w:t xml:space="preserve"> </w:t>
      </w:r>
    </w:p>
    <w:p w14:paraId="103FD734" w14:textId="77777777" w:rsidR="00835E8A" w:rsidRDefault="00835E8A" w:rsidP="00835E8A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64A347E1" w14:textId="4CAFE6E9" w:rsidR="00076A8F" w:rsidRDefault="00076A8F" w:rsidP="00835E8A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</w:t>
      </w:r>
      <w:r w:rsidR="00DF266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s </w:t>
      </w:r>
      <w:r w:rsidR="00DF266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Supernatural </w:t>
      </w:r>
      <w:r w:rsidR="00835E8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at Work – </w:t>
      </w:r>
      <w:r>
        <w:rPr>
          <w:rFonts w:ascii="Times New Roman" w:hAnsi="Times New Roman" w:cs="Times New Roman"/>
          <w:i/>
          <w:iCs/>
        </w:rPr>
        <w:t>Ephesians 6:12</w:t>
      </w:r>
      <w:r>
        <w:rPr>
          <w:rFonts w:ascii="Times New Roman" w:hAnsi="Times New Roman" w:cs="Times New Roman"/>
        </w:rPr>
        <w:t xml:space="preserve"> </w:t>
      </w:r>
    </w:p>
    <w:p w14:paraId="494F3A7E" w14:textId="77777777" w:rsidR="00835E8A" w:rsidRDefault="00835E8A" w:rsidP="00835E8A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14:paraId="2DAE9F38" w14:textId="413C6996" w:rsidR="00076A8F" w:rsidRDefault="00BC522A" w:rsidP="00835E8A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 Human Being is </w:t>
      </w:r>
      <w:r w:rsidR="00835E8A">
        <w:rPr>
          <w:rFonts w:ascii="Times New Roman" w:hAnsi="Times New Roman" w:cs="Times New Roman"/>
        </w:rPr>
        <w:t>Part</w:t>
      </w:r>
      <w:r>
        <w:rPr>
          <w:rFonts w:ascii="Times New Roman" w:hAnsi="Times New Roman" w:cs="Times New Roman"/>
        </w:rPr>
        <w:t xml:space="preserve"> of This Conflict</w:t>
      </w:r>
    </w:p>
    <w:p w14:paraId="7EC44E15" w14:textId="77777777" w:rsidR="00835E8A" w:rsidRPr="00835E8A" w:rsidRDefault="00835E8A" w:rsidP="00835E8A">
      <w:pPr>
        <w:spacing w:line="276" w:lineRule="auto"/>
        <w:rPr>
          <w:rFonts w:ascii="Times New Roman" w:hAnsi="Times New Roman" w:cs="Times New Roman"/>
        </w:rPr>
      </w:pPr>
    </w:p>
    <w:p w14:paraId="5D52231A" w14:textId="001DE291" w:rsidR="00076A8F" w:rsidRPr="00BC522A" w:rsidRDefault="00076A8F" w:rsidP="00835E8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76A8F">
        <w:rPr>
          <w:rFonts w:ascii="Times New Roman" w:hAnsi="Times New Roman" w:cs="Times New Roman"/>
          <w:b/>
          <w:bCs/>
        </w:rPr>
        <w:t xml:space="preserve">Satan Will Fight Against Any Church or Person Seeking to </w:t>
      </w:r>
      <w:r w:rsidR="00835E8A">
        <w:rPr>
          <w:rFonts w:ascii="Times New Roman" w:hAnsi="Times New Roman" w:cs="Times New Roman"/>
          <w:b/>
          <w:bCs/>
        </w:rPr>
        <w:t>_______________</w:t>
      </w:r>
      <w:r w:rsidRPr="00076A8F">
        <w:rPr>
          <w:rFonts w:ascii="Times New Roman" w:hAnsi="Times New Roman" w:cs="Times New Roman"/>
          <w:b/>
          <w:bCs/>
        </w:rPr>
        <w:t xml:space="preserve"> the Lord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i/>
          <w:iCs/>
        </w:rPr>
        <w:t xml:space="preserve">1 Peter 5:8 </w:t>
      </w:r>
    </w:p>
    <w:p w14:paraId="1F34F728" w14:textId="77777777" w:rsidR="00BC522A" w:rsidRPr="00BC522A" w:rsidRDefault="00BC522A" w:rsidP="00BC522A">
      <w:pPr>
        <w:rPr>
          <w:rFonts w:ascii="Times New Roman" w:hAnsi="Times New Roman" w:cs="Times New Roman"/>
        </w:rPr>
      </w:pPr>
    </w:p>
    <w:p w14:paraId="70D5F3EC" w14:textId="13F28895" w:rsidR="00076A8F" w:rsidRDefault="00076A8F" w:rsidP="00076A8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Satan Wants to </w:t>
      </w:r>
      <w:r w:rsidR="00835E8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You</w:t>
      </w:r>
    </w:p>
    <w:p w14:paraId="5456A197" w14:textId="4061B225" w:rsidR="00076A8F" w:rsidRDefault="00076A8F" w:rsidP="00835E8A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Satan Will Try Anything to Prevent You from Obeying the Great Commission</w:t>
      </w:r>
    </w:p>
    <w:p w14:paraId="7EFC14BF" w14:textId="77777777" w:rsidR="00835E8A" w:rsidRDefault="00835E8A" w:rsidP="00835E8A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14:paraId="3D4A35AE" w14:textId="61DAE91D" w:rsidR="00076A8F" w:rsidRDefault="00076A8F" w:rsidP="00076A8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76A8F">
        <w:rPr>
          <w:rFonts w:ascii="Times New Roman" w:hAnsi="Times New Roman" w:cs="Times New Roman"/>
          <w:b/>
          <w:bCs/>
        </w:rPr>
        <w:t>God Has Provided the Means for Overcoming the Devil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i/>
          <w:iCs/>
        </w:rPr>
        <w:t>1 Peter 5:9-11; Ephesians 6:13-20</w:t>
      </w:r>
      <w:r>
        <w:rPr>
          <w:rFonts w:ascii="Times New Roman" w:hAnsi="Times New Roman" w:cs="Times New Roman"/>
        </w:rPr>
        <w:t xml:space="preserve"> </w:t>
      </w:r>
    </w:p>
    <w:p w14:paraId="262DED68" w14:textId="77777777" w:rsidR="00076A8F" w:rsidRPr="00076A8F" w:rsidRDefault="00076A8F" w:rsidP="00076A8F">
      <w:pPr>
        <w:spacing w:line="276" w:lineRule="auto"/>
        <w:rPr>
          <w:rFonts w:ascii="Times New Roman" w:hAnsi="Times New Roman" w:cs="Times New Roman"/>
        </w:rPr>
      </w:pPr>
    </w:p>
    <w:p w14:paraId="69D62DEE" w14:textId="042653BE" w:rsidR="00076A8F" w:rsidRDefault="00076A8F" w:rsidP="00076A8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Armor of God</w:t>
      </w:r>
      <w:r>
        <w:rPr>
          <w:rFonts w:ascii="Times New Roman" w:hAnsi="Times New Roman" w:cs="Times New Roman"/>
          <w:i/>
          <w:iCs/>
        </w:rPr>
        <w:t xml:space="preserve"> – vs. 13-17</w:t>
      </w:r>
    </w:p>
    <w:p w14:paraId="4D67469C" w14:textId="60FFDB94" w:rsidR="00076A8F" w:rsidRDefault="00076A8F" w:rsidP="00076A8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835E8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of God</w:t>
      </w:r>
      <w:r>
        <w:rPr>
          <w:rFonts w:ascii="Times New Roman" w:hAnsi="Times New Roman" w:cs="Times New Roman"/>
          <w:i/>
          <w:iCs/>
        </w:rPr>
        <w:t xml:space="preserve"> – vs. 17 </w:t>
      </w:r>
    </w:p>
    <w:p w14:paraId="0747F45D" w14:textId="69D5C10C" w:rsidR="00835E8A" w:rsidRPr="008501AE" w:rsidRDefault="00835E8A" w:rsidP="008501A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076A8F">
        <w:rPr>
          <w:rFonts w:ascii="Times New Roman" w:hAnsi="Times New Roman" w:cs="Times New Roman"/>
        </w:rPr>
        <w:t xml:space="preserve"> </w:t>
      </w:r>
      <w:r w:rsidR="00076A8F">
        <w:rPr>
          <w:rFonts w:ascii="Times New Roman" w:hAnsi="Times New Roman" w:cs="Times New Roman"/>
          <w:i/>
          <w:iCs/>
        </w:rPr>
        <w:t>– vs. 18, 19</w:t>
      </w:r>
      <w:r w:rsidR="00076A8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6CE06F62" w14:textId="77777777" w:rsidR="00835E8A" w:rsidRDefault="00835E8A" w:rsidP="00835E8A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____________ – </w:t>
      </w:r>
      <w:r>
        <w:rPr>
          <w:rFonts w:ascii="Times New Roman" w:hAnsi="Times New Roman" w:cs="Times New Roman"/>
          <w:i/>
          <w:iCs/>
        </w:rPr>
        <w:t>1 Peter 5:9</w:t>
      </w:r>
    </w:p>
    <w:p w14:paraId="791DFAA2" w14:textId="77777777" w:rsidR="00835E8A" w:rsidRPr="00076A8F" w:rsidRDefault="00835E8A" w:rsidP="00835E8A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Holy Spirit and ______________________ – </w:t>
      </w:r>
      <w:r>
        <w:rPr>
          <w:rFonts w:ascii="Times New Roman" w:hAnsi="Times New Roman" w:cs="Times New Roman"/>
          <w:i/>
          <w:iCs/>
        </w:rPr>
        <w:t xml:space="preserve">1 Peter 5:10 </w:t>
      </w:r>
    </w:p>
    <w:p w14:paraId="0E2518C2" w14:textId="77777777" w:rsidR="00835E8A" w:rsidRPr="00835E8A" w:rsidRDefault="00835E8A" w:rsidP="00835E8A">
      <w:pPr>
        <w:spacing w:line="276" w:lineRule="auto"/>
        <w:rPr>
          <w:rFonts w:ascii="Times New Roman" w:hAnsi="Times New Roman" w:cs="Times New Roman"/>
        </w:rPr>
      </w:pPr>
    </w:p>
    <w:p w14:paraId="4BA3FAFC" w14:textId="77777777" w:rsidR="00835E8A" w:rsidRPr="00835E8A" w:rsidRDefault="00835E8A" w:rsidP="00835E8A">
      <w:pPr>
        <w:spacing w:line="276" w:lineRule="auto"/>
        <w:rPr>
          <w:rFonts w:ascii="Times New Roman" w:hAnsi="Times New Roman" w:cs="Times New Roman"/>
        </w:rPr>
      </w:pPr>
    </w:p>
    <w:sectPr w:rsidR="00835E8A" w:rsidRPr="00835E8A" w:rsidSect="00850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07F6"/>
    <w:multiLevelType w:val="hybridMultilevel"/>
    <w:tmpl w:val="BE9C1F12"/>
    <w:lvl w:ilvl="0" w:tplc="37AC3FE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212CF"/>
    <w:multiLevelType w:val="hybridMultilevel"/>
    <w:tmpl w:val="DDD4A686"/>
    <w:lvl w:ilvl="0" w:tplc="BF9EB838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FF3D28"/>
    <w:multiLevelType w:val="multilevel"/>
    <w:tmpl w:val="3152A3D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C654B4"/>
    <w:multiLevelType w:val="hybridMultilevel"/>
    <w:tmpl w:val="BE9C1F12"/>
    <w:lvl w:ilvl="0" w:tplc="37AC3FE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D579D"/>
    <w:multiLevelType w:val="hybridMultilevel"/>
    <w:tmpl w:val="BE9C1F12"/>
    <w:lvl w:ilvl="0" w:tplc="37AC3FE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51A5D"/>
    <w:multiLevelType w:val="hybridMultilevel"/>
    <w:tmpl w:val="DDD4A686"/>
    <w:lvl w:ilvl="0" w:tplc="BF9EB838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8F"/>
    <w:rsid w:val="00076A8F"/>
    <w:rsid w:val="00835E8A"/>
    <w:rsid w:val="008501AE"/>
    <w:rsid w:val="00BC522A"/>
    <w:rsid w:val="00D7350E"/>
    <w:rsid w:val="00DF266D"/>
    <w:rsid w:val="00EA4ADF"/>
    <w:rsid w:val="00F4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7786E"/>
  <w15:chartTrackingRefBased/>
  <w15:docId w15:val="{4A911E8A-26F7-4342-875C-122CB06D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5</cp:revision>
  <dcterms:created xsi:type="dcterms:W3CDTF">2020-02-22T16:58:00Z</dcterms:created>
  <dcterms:modified xsi:type="dcterms:W3CDTF">2020-02-24T22:02:00Z</dcterms:modified>
</cp:coreProperties>
</file>