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49794" w14:textId="7F11878B" w:rsidR="0016031C" w:rsidRDefault="005C65C4" w:rsidP="00193E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 Cost of Discipleship – Counting the Cost</w:t>
      </w:r>
    </w:p>
    <w:p w14:paraId="0F1019CB" w14:textId="7F197961" w:rsidR="00C22E18" w:rsidRDefault="00C22E18" w:rsidP="00193EE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Passage</w:t>
      </w:r>
      <w:r>
        <w:rPr>
          <w:rFonts w:ascii="Times New Roman" w:hAnsi="Times New Roman" w:cs="Times New Roman"/>
        </w:rPr>
        <w:t xml:space="preserve">: </w:t>
      </w:r>
      <w:r w:rsidR="0024583F">
        <w:rPr>
          <w:rFonts w:ascii="Times New Roman" w:hAnsi="Times New Roman" w:cs="Times New Roman"/>
        </w:rPr>
        <w:t>Luke 14:12-35</w:t>
      </w:r>
    </w:p>
    <w:p w14:paraId="0F527AFF" w14:textId="5EE614F8" w:rsidR="0024583F" w:rsidRDefault="000505DB" w:rsidP="004444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5C65C4">
        <w:rPr>
          <w:rFonts w:ascii="Times New Roman" w:hAnsi="Times New Roman" w:cs="Times New Roman"/>
          <w:b/>
          <w:bCs/>
        </w:rPr>
        <w:t>A Commission is Given</w:t>
      </w:r>
      <w:r>
        <w:rPr>
          <w:rFonts w:ascii="Times New Roman" w:hAnsi="Times New Roman" w:cs="Times New Roman"/>
          <w:i/>
          <w:iCs/>
        </w:rPr>
        <w:t xml:space="preserve"> – vs. 12-14, 21-23</w:t>
      </w:r>
    </w:p>
    <w:p w14:paraId="61E926D4" w14:textId="61E1769A" w:rsidR="00906602" w:rsidRPr="00872DA9" w:rsidRDefault="000505DB" w:rsidP="00872DA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Called to “Go” – </w:t>
      </w:r>
      <w:r>
        <w:rPr>
          <w:rFonts w:ascii="Times New Roman" w:hAnsi="Times New Roman" w:cs="Times New Roman"/>
          <w:i/>
          <w:iCs/>
        </w:rPr>
        <w:t>vs. 21-23</w:t>
      </w:r>
      <w:r w:rsidR="00906602">
        <w:rPr>
          <w:rFonts w:ascii="Times New Roman" w:hAnsi="Times New Roman" w:cs="Times New Roman"/>
          <w:i/>
          <w:iCs/>
        </w:rPr>
        <w:t xml:space="preserve">; Matthew 28:19a </w:t>
      </w:r>
    </w:p>
    <w:p w14:paraId="218FE809" w14:textId="77777777" w:rsidR="00872DA9" w:rsidRDefault="00872DA9" w:rsidP="00872DA9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3E36A411" w14:textId="77777777" w:rsidR="00906602" w:rsidRDefault="00906602" w:rsidP="00906602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“Go” implies intentionality</w:t>
      </w:r>
    </w:p>
    <w:p w14:paraId="7CCA4FB0" w14:textId="441AB6D6" w:rsidR="000505DB" w:rsidRDefault="00906602" w:rsidP="00872DA9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“Go” indicates a </w:t>
      </w:r>
      <w:r w:rsidR="00872DA9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, not an event</w:t>
      </w:r>
    </w:p>
    <w:p w14:paraId="4FE5077C" w14:textId="77777777" w:rsidR="00872DA9" w:rsidRDefault="00872DA9" w:rsidP="00872DA9">
      <w:pPr>
        <w:pStyle w:val="ListParagraph"/>
        <w:spacing w:line="276" w:lineRule="auto"/>
        <w:ind w:left="2160"/>
        <w:rPr>
          <w:rFonts w:ascii="Times New Roman" w:hAnsi="Times New Roman" w:cs="Times New Roman"/>
        </w:rPr>
      </w:pPr>
    </w:p>
    <w:p w14:paraId="6B9768F6" w14:textId="28C55EF0" w:rsidR="00C22E18" w:rsidRDefault="000505DB" w:rsidP="00872DA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Called to Make Disciples</w:t>
      </w:r>
      <w:r w:rsidR="00906602">
        <w:rPr>
          <w:rFonts w:ascii="Times New Roman" w:hAnsi="Times New Roman" w:cs="Times New Roman"/>
        </w:rPr>
        <w:t xml:space="preserve"> </w:t>
      </w:r>
      <w:r w:rsidR="00906602">
        <w:rPr>
          <w:rFonts w:ascii="Times New Roman" w:hAnsi="Times New Roman" w:cs="Times New Roman"/>
          <w:i/>
          <w:iCs/>
        </w:rPr>
        <w:t>– vs. 23; Matthew 28:19-20a</w:t>
      </w:r>
      <w:r w:rsidR="00906602">
        <w:rPr>
          <w:rFonts w:ascii="Times New Roman" w:hAnsi="Times New Roman" w:cs="Times New Roman"/>
        </w:rPr>
        <w:t xml:space="preserve"> </w:t>
      </w:r>
    </w:p>
    <w:p w14:paraId="36D7E379" w14:textId="77777777" w:rsidR="00872DA9" w:rsidRDefault="00872DA9" w:rsidP="00872DA9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4E23B7FC" w14:textId="07A2C87D" w:rsidR="00906602" w:rsidRPr="00872DA9" w:rsidRDefault="00CD5248" w:rsidP="00872DA9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Discipleship requires </w:t>
      </w:r>
      <w:r w:rsidR="00872DA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  <w:iCs/>
        </w:rPr>
        <w:t xml:space="preserve">vs. </w:t>
      </w:r>
      <w:r w:rsidR="00EA0FF0">
        <w:rPr>
          <w:rFonts w:ascii="Times New Roman" w:hAnsi="Times New Roman" w:cs="Times New Roman"/>
          <w:i/>
          <w:iCs/>
        </w:rPr>
        <w:t xml:space="preserve">12-14, </w:t>
      </w:r>
      <w:r>
        <w:rPr>
          <w:rFonts w:ascii="Times New Roman" w:hAnsi="Times New Roman" w:cs="Times New Roman"/>
          <w:i/>
          <w:iCs/>
        </w:rPr>
        <w:t>27</w:t>
      </w:r>
      <w:r w:rsidR="00EA0FF0">
        <w:rPr>
          <w:rFonts w:ascii="Times New Roman" w:hAnsi="Times New Roman" w:cs="Times New Roman"/>
          <w:i/>
          <w:iCs/>
        </w:rPr>
        <w:t>, 33</w:t>
      </w:r>
    </w:p>
    <w:p w14:paraId="5A34B6E8" w14:textId="77777777" w:rsidR="00872DA9" w:rsidRDefault="00872DA9" w:rsidP="00872DA9">
      <w:pPr>
        <w:pStyle w:val="ListParagraph"/>
        <w:spacing w:line="276" w:lineRule="auto"/>
        <w:ind w:left="2160"/>
        <w:rPr>
          <w:rFonts w:ascii="Times New Roman" w:hAnsi="Times New Roman" w:cs="Times New Roman"/>
        </w:rPr>
      </w:pPr>
    </w:p>
    <w:p w14:paraId="28AD1EF9" w14:textId="28B2FE2A" w:rsidR="00CD5248" w:rsidRDefault="00CD5248" w:rsidP="00872DA9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Discipleship requires </w:t>
      </w:r>
      <w:r w:rsidR="00872DA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i/>
          <w:iCs/>
        </w:rPr>
        <w:t xml:space="preserve"> vs. 12-14</w:t>
      </w:r>
      <w:r>
        <w:rPr>
          <w:rFonts w:ascii="Times New Roman" w:hAnsi="Times New Roman" w:cs="Times New Roman"/>
        </w:rPr>
        <w:t xml:space="preserve"> </w:t>
      </w:r>
    </w:p>
    <w:p w14:paraId="156D391C" w14:textId="77777777" w:rsidR="00872DA9" w:rsidRPr="00872DA9" w:rsidRDefault="00872DA9" w:rsidP="00193EE4">
      <w:pPr>
        <w:rPr>
          <w:rFonts w:ascii="Times New Roman" w:hAnsi="Times New Roman" w:cs="Times New Roman"/>
        </w:rPr>
      </w:pPr>
    </w:p>
    <w:p w14:paraId="53F565C2" w14:textId="7D212CBF" w:rsidR="00CD5248" w:rsidRDefault="00EA0FF0" w:rsidP="00EA0F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5C65C4">
        <w:rPr>
          <w:rFonts w:ascii="Times New Roman" w:hAnsi="Times New Roman" w:cs="Times New Roman"/>
          <w:b/>
          <w:bCs/>
        </w:rPr>
        <w:t xml:space="preserve">The Cost of Discipleship is </w:t>
      </w:r>
      <w:r w:rsidR="00872DA9">
        <w:rPr>
          <w:rFonts w:ascii="Times New Roman" w:hAnsi="Times New Roman" w:cs="Times New Roman"/>
          <w:b/>
          <w:bCs/>
        </w:rPr>
        <w:t>____________</w:t>
      </w:r>
      <w:r w:rsidR="005C65C4">
        <w:rPr>
          <w:rFonts w:ascii="Times New Roman" w:hAnsi="Times New Roman" w:cs="Times New Roman"/>
        </w:rPr>
        <w:t xml:space="preserve"> </w:t>
      </w:r>
      <w:r w:rsidR="005C65C4">
        <w:rPr>
          <w:rFonts w:ascii="Times New Roman" w:hAnsi="Times New Roman" w:cs="Times New Roman"/>
          <w:i/>
          <w:iCs/>
        </w:rPr>
        <w:t xml:space="preserve">– vs. 25-33 </w:t>
      </w:r>
    </w:p>
    <w:p w14:paraId="540BAEA8" w14:textId="04C8EE97" w:rsidR="00EA0FF0" w:rsidRPr="00872DA9" w:rsidRDefault="00EA0FF0" w:rsidP="00872DA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Disciples of Christ Must Die to Themselves </w:t>
      </w:r>
      <w:r>
        <w:rPr>
          <w:rFonts w:ascii="Times New Roman" w:hAnsi="Times New Roman" w:cs="Times New Roman"/>
          <w:i/>
          <w:iCs/>
        </w:rPr>
        <w:t xml:space="preserve">– vs. 27 </w:t>
      </w:r>
    </w:p>
    <w:p w14:paraId="2B75D041" w14:textId="77777777" w:rsidR="00872DA9" w:rsidRDefault="00872DA9" w:rsidP="00872DA9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11D6D7FA" w14:textId="44E2B40F" w:rsidR="00872DA9" w:rsidRDefault="00EA0FF0" w:rsidP="00872DA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Disciples of Christ Must C</w:t>
      </w:r>
      <w:r w:rsidR="005C65C4">
        <w:rPr>
          <w:rFonts w:ascii="Times New Roman" w:hAnsi="Times New Roman" w:cs="Times New Roman"/>
        </w:rPr>
        <w:t>hoose Loyalty to Christ Over Loyalty to Family</w:t>
      </w:r>
      <w:r w:rsidR="005C65C4">
        <w:rPr>
          <w:rFonts w:ascii="Times New Roman" w:hAnsi="Times New Roman" w:cs="Times New Roman"/>
          <w:i/>
          <w:iCs/>
        </w:rPr>
        <w:t xml:space="preserve"> – vs. 25, 26</w:t>
      </w:r>
      <w:r w:rsidR="005C65C4">
        <w:rPr>
          <w:rFonts w:ascii="Times New Roman" w:hAnsi="Times New Roman" w:cs="Times New Roman"/>
        </w:rPr>
        <w:t xml:space="preserve"> </w:t>
      </w:r>
    </w:p>
    <w:p w14:paraId="48227798" w14:textId="77777777" w:rsidR="00193EE4" w:rsidRPr="00193EE4" w:rsidRDefault="00193EE4" w:rsidP="00193EE4">
      <w:pPr>
        <w:rPr>
          <w:rFonts w:ascii="Times New Roman" w:hAnsi="Times New Roman" w:cs="Times New Roman"/>
        </w:rPr>
      </w:pPr>
    </w:p>
    <w:p w14:paraId="3C79A3A7" w14:textId="77777777" w:rsidR="00872DA9" w:rsidRDefault="00872DA9" w:rsidP="00872DA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5C65C4">
        <w:rPr>
          <w:rFonts w:ascii="Times New Roman" w:hAnsi="Times New Roman" w:cs="Times New Roman"/>
          <w:b/>
          <w:bCs/>
        </w:rPr>
        <w:t>It is Necessary to Count the Cost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  <w:iCs/>
        </w:rPr>
        <w:t>vs. 28-33</w:t>
      </w:r>
      <w:r>
        <w:rPr>
          <w:rFonts w:ascii="Times New Roman" w:hAnsi="Times New Roman" w:cs="Times New Roman"/>
        </w:rPr>
        <w:t xml:space="preserve"> </w:t>
      </w:r>
    </w:p>
    <w:p w14:paraId="218808D3" w14:textId="77777777" w:rsidR="00872DA9" w:rsidRDefault="00872DA9" w:rsidP="00872DA9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Counting the Cost is Necessary for _______________ </w:t>
      </w:r>
    </w:p>
    <w:p w14:paraId="7AC7413E" w14:textId="77777777" w:rsidR="00872DA9" w:rsidRDefault="00872DA9" w:rsidP="00872DA9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491EE960" w14:textId="77777777" w:rsidR="00872DA9" w:rsidRDefault="00872DA9" w:rsidP="00872DA9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Counting the Cost Results in _______________</w:t>
      </w:r>
    </w:p>
    <w:p w14:paraId="41EBD979" w14:textId="77777777" w:rsidR="00872DA9" w:rsidRDefault="00872DA9" w:rsidP="00872DA9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Counting the Cost Leads to an _______________ Choice</w:t>
      </w:r>
    </w:p>
    <w:p w14:paraId="1002C962" w14:textId="77777777" w:rsidR="00872DA9" w:rsidRDefault="00872DA9" w:rsidP="00193EE4">
      <w:pPr>
        <w:pStyle w:val="ListParagraph"/>
        <w:ind w:left="1440"/>
        <w:rPr>
          <w:rFonts w:ascii="Times New Roman" w:hAnsi="Times New Roman" w:cs="Times New Roman"/>
        </w:rPr>
      </w:pPr>
    </w:p>
    <w:p w14:paraId="55F46095" w14:textId="77777777" w:rsidR="00872DA9" w:rsidRDefault="00872DA9" w:rsidP="00193EE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Conclusion</w:t>
      </w:r>
    </w:p>
    <w:p w14:paraId="1B2A25DF" w14:textId="77777777" w:rsidR="00872DA9" w:rsidRDefault="00872DA9" w:rsidP="00193E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counted the cost of being a disciple of Jesus?</w:t>
      </w:r>
    </w:p>
    <w:p w14:paraId="3AFBAB83" w14:textId="77777777" w:rsidR="00872DA9" w:rsidRDefault="00872DA9" w:rsidP="00193EE4">
      <w:pPr>
        <w:pStyle w:val="ListParagraph"/>
        <w:ind w:left="1080"/>
        <w:rPr>
          <w:rFonts w:ascii="Times New Roman" w:hAnsi="Times New Roman" w:cs="Times New Roman"/>
        </w:rPr>
      </w:pPr>
    </w:p>
    <w:p w14:paraId="63EF8FB6" w14:textId="5C3CF100" w:rsidR="00872DA9" w:rsidRDefault="00872DA9" w:rsidP="00193E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verses 25-33 define your life?</w:t>
      </w:r>
    </w:p>
    <w:p w14:paraId="28F664F8" w14:textId="77777777" w:rsidR="00193EE4" w:rsidRPr="00193EE4" w:rsidRDefault="00193EE4" w:rsidP="00193EE4">
      <w:pPr>
        <w:rPr>
          <w:rFonts w:ascii="Times New Roman" w:hAnsi="Times New Roman" w:cs="Times New Roman"/>
        </w:rPr>
      </w:pPr>
    </w:p>
    <w:p w14:paraId="78693220" w14:textId="77777777" w:rsidR="00872DA9" w:rsidRDefault="00872DA9" w:rsidP="00193E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committed everything to fulfilling the Great Commission of Jesus Christ?</w:t>
      </w:r>
    </w:p>
    <w:p w14:paraId="76B4DCE0" w14:textId="77777777" w:rsidR="00872DA9" w:rsidRDefault="00872DA9" w:rsidP="00193EE4">
      <w:pPr>
        <w:pStyle w:val="ListParagraph"/>
        <w:ind w:left="1080"/>
        <w:rPr>
          <w:rFonts w:ascii="Times New Roman" w:hAnsi="Times New Roman" w:cs="Times New Roman"/>
        </w:rPr>
      </w:pPr>
    </w:p>
    <w:p w14:paraId="3F01168E" w14:textId="439A6498" w:rsidR="00872DA9" w:rsidRDefault="00872DA9" w:rsidP="00193E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willing to surrender the cultural and traditional Christianity that has been handed to you and commit to being biblical in all things?</w:t>
      </w:r>
    </w:p>
    <w:p w14:paraId="1511ECAB" w14:textId="77777777" w:rsidR="00193EE4" w:rsidRPr="00193EE4" w:rsidRDefault="00193EE4" w:rsidP="00193EE4">
      <w:pPr>
        <w:rPr>
          <w:rFonts w:ascii="Times New Roman" w:hAnsi="Times New Roman" w:cs="Times New Roman"/>
        </w:rPr>
      </w:pPr>
    </w:p>
    <w:p w14:paraId="7D90F0FA" w14:textId="150D1057" w:rsidR="00872DA9" w:rsidRPr="00193EE4" w:rsidRDefault="00872DA9" w:rsidP="00872DA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</w:t>
      </w:r>
      <w:r w:rsidR="00E729E4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committed to living your entire life for </w:t>
      </w:r>
      <w:r w:rsidRPr="00872DA9">
        <w:rPr>
          <w:rFonts w:ascii="Times New Roman" w:hAnsi="Times New Roman" w:cs="Times New Roman"/>
        </w:rPr>
        <w:t>Jesus so that your life is defined by his command to “Go”?</w:t>
      </w:r>
      <w:bookmarkStart w:id="0" w:name="_GoBack"/>
      <w:bookmarkEnd w:id="0"/>
    </w:p>
    <w:sectPr w:rsidR="00872DA9" w:rsidRPr="00193EE4" w:rsidSect="00193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7A1F"/>
    <w:multiLevelType w:val="hybridMultilevel"/>
    <w:tmpl w:val="C7BC2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1B07047B"/>
    <w:multiLevelType w:val="multilevel"/>
    <w:tmpl w:val="1F06B1E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2E46"/>
    <w:multiLevelType w:val="multilevel"/>
    <w:tmpl w:val="9C7A792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B427B"/>
    <w:multiLevelType w:val="hybridMultilevel"/>
    <w:tmpl w:val="2F08CBC0"/>
    <w:lvl w:ilvl="0" w:tplc="B1F0F1C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5980"/>
    <w:multiLevelType w:val="hybridMultilevel"/>
    <w:tmpl w:val="1F06B1EC"/>
    <w:lvl w:ilvl="0" w:tplc="257C856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0161C"/>
    <w:multiLevelType w:val="hybridMultilevel"/>
    <w:tmpl w:val="C7BC2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6" w15:restartNumberingAfterBreak="0">
    <w:nsid w:val="5BFB70EA"/>
    <w:multiLevelType w:val="hybridMultilevel"/>
    <w:tmpl w:val="1F06B1EC"/>
    <w:lvl w:ilvl="0" w:tplc="257C856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18"/>
    <w:rsid w:val="000505DB"/>
    <w:rsid w:val="000A379A"/>
    <w:rsid w:val="0016031C"/>
    <w:rsid w:val="00193EE4"/>
    <w:rsid w:val="0024583F"/>
    <w:rsid w:val="00444492"/>
    <w:rsid w:val="005C65C4"/>
    <w:rsid w:val="00707E12"/>
    <w:rsid w:val="00872DA9"/>
    <w:rsid w:val="00880957"/>
    <w:rsid w:val="00906602"/>
    <w:rsid w:val="00BE7B54"/>
    <w:rsid w:val="00C22E18"/>
    <w:rsid w:val="00C32F7E"/>
    <w:rsid w:val="00CD5248"/>
    <w:rsid w:val="00E729E4"/>
    <w:rsid w:val="00EA0FF0"/>
    <w:rsid w:val="00F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6CAA7"/>
  <w15:chartTrackingRefBased/>
  <w15:docId w15:val="{B7AF7F8C-B458-EF4F-AF8C-553C08B0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Butler</dc:creator>
  <cp:keywords/>
  <dc:description/>
  <cp:lastModifiedBy>Josh Butler</cp:lastModifiedBy>
  <cp:revision>5</cp:revision>
  <cp:lastPrinted>2020-02-02T13:53:00Z</cp:lastPrinted>
  <dcterms:created xsi:type="dcterms:W3CDTF">2020-02-02T13:43:00Z</dcterms:created>
  <dcterms:modified xsi:type="dcterms:W3CDTF">2020-02-23T01:03:00Z</dcterms:modified>
</cp:coreProperties>
</file>