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C324B1" w14:textId="7D8A6C76" w:rsidR="0099449C" w:rsidRDefault="00F66AB1" w:rsidP="00737314">
      <w:pPr>
        <w:spacing w:line="480" w:lineRule="auto"/>
        <w:jc w:val="center"/>
      </w:pPr>
      <w:r>
        <w:rPr>
          <w:b/>
          <w:bCs/>
        </w:rPr>
        <w:t>I Am Redeemed</w:t>
      </w:r>
    </w:p>
    <w:p w14:paraId="3C46BA53" w14:textId="5702BCE5" w:rsidR="007C5490" w:rsidRDefault="007C5490" w:rsidP="00737314">
      <w:pPr>
        <w:spacing w:line="480" w:lineRule="auto"/>
      </w:pPr>
      <w:r>
        <w:rPr>
          <w:u w:val="single"/>
        </w:rPr>
        <w:t>Passage</w:t>
      </w:r>
      <w:r>
        <w:t>: Ephesians 2:1-10</w:t>
      </w:r>
    </w:p>
    <w:p w14:paraId="1F1587AB" w14:textId="082A3295" w:rsidR="007C5490" w:rsidRPr="00B11EEE" w:rsidRDefault="007C5490" w:rsidP="00737314">
      <w:pPr>
        <w:pStyle w:val="ListParagraph"/>
        <w:numPr>
          <w:ilvl w:val="0"/>
          <w:numId w:val="1"/>
        </w:numPr>
        <w:spacing w:line="600" w:lineRule="auto"/>
        <w:rPr>
          <w:b/>
          <w:bCs/>
        </w:rPr>
      </w:pPr>
      <w:r w:rsidRPr="00B11EEE">
        <w:rPr>
          <w:b/>
          <w:bCs/>
        </w:rPr>
        <w:t xml:space="preserve">A Reminder of Our </w:t>
      </w:r>
      <w:r w:rsidR="00737314">
        <w:rPr>
          <w:b/>
          <w:bCs/>
        </w:rPr>
        <w:t>____________</w:t>
      </w:r>
      <w:r w:rsidRPr="00B11EEE">
        <w:rPr>
          <w:b/>
          <w:bCs/>
        </w:rPr>
        <w:t xml:space="preserve"> State</w:t>
      </w:r>
    </w:p>
    <w:p w14:paraId="4D5C69CE" w14:textId="438DBA0B" w:rsidR="007C5490" w:rsidRDefault="00125EC9" w:rsidP="00737314">
      <w:pPr>
        <w:pStyle w:val="ListParagraph"/>
        <w:numPr>
          <w:ilvl w:val="1"/>
          <w:numId w:val="1"/>
        </w:numPr>
        <w:spacing w:line="600" w:lineRule="auto"/>
      </w:pPr>
      <w:r>
        <w:t xml:space="preserve">We Were Spiritually </w:t>
      </w:r>
      <w:r w:rsidR="00737314">
        <w:t>__________</w:t>
      </w:r>
      <w:r>
        <w:t xml:space="preserve"> – </w:t>
      </w:r>
      <w:r>
        <w:rPr>
          <w:i/>
          <w:iCs/>
        </w:rPr>
        <w:t xml:space="preserve">vs. 1b </w:t>
      </w:r>
    </w:p>
    <w:p w14:paraId="02BE1A02" w14:textId="132CC43B" w:rsidR="00EC1C91" w:rsidRDefault="00EC1C91" w:rsidP="00737314">
      <w:pPr>
        <w:pStyle w:val="ListParagraph"/>
        <w:numPr>
          <w:ilvl w:val="1"/>
          <w:numId w:val="1"/>
        </w:numPr>
        <w:spacing w:line="600" w:lineRule="auto"/>
      </w:pPr>
      <w:r>
        <w:t xml:space="preserve">We Were Living in Disobedience – </w:t>
      </w:r>
      <w:r>
        <w:rPr>
          <w:i/>
          <w:iCs/>
        </w:rPr>
        <w:t>vs. 2, 3</w:t>
      </w:r>
      <w:r>
        <w:t xml:space="preserve"> </w:t>
      </w:r>
    </w:p>
    <w:p w14:paraId="3770BA44" w14:textId="7CA5AFC4" w:rsidR="00D92AF0" w:rsidRDefault="00D92AF0" w:rsidP="00737314">
      <w:pPr>
        <w:pStyle w:val="ListParagraph"/>
        <w:numPr>
          <w:ilvl w:val="2"/>
          <w:numId w:val="1"/>
        </w:numPr>
        <w:spacing w:line="600" w:lineRule="auto"/>
      </w:pPr>
      <w:r>
        <w:t>The spirit of the age</w:t>
      </w:r>
    </w:p>
    <w:p w14:paraId="7B54E6DD" w14:textId="1274CB03" w:rsidR="00D92AF0" w:rsidRDefault="00D92AF0" w:rsidP="00737314">
      <w:pPr>
        <w:pStyle w:val="ListParagraph"/>
        <w:numPr>
          <w:ilvl w:val="2"/>
          <w:numId w:val="1"/>
        </w:numPr>
        <w:spacing w:line="600" w:lineRule="auto"/>
      </w:pPr>
      <w:r>
        <w:t xml:space="preserve">The </w:t>
      </w:r>
      <w:r w:rsidR="00737314">
        <w:t>__________</w:t>
      </w:r>
      <w:r>
        <w:t xml:space="preserve"> of Satan</w:t>
      </w:r>
    </w:p>
    <w:p w14:paraId="55AA7893" w14:textId="4C819712" w:rsidR="00D92AF0" w:rsidRDefault="00D92AF0" w:rsidP="00737314">
      <w:pPr>
        <w:pStyle w:val="ListParagraph"/>
        <w:numPr>
          <w:ilvl w:val="2"/>
          <w:numId w:val="1"/>
        </w:numPr>
        <w:spacing w:line="600" w:lineRule="auto"/>
      </w:pPr>
      <w:r>
        <w:t xml:space="preserve">Personal depraved </w:t>
      </w:r>
      <w:r w:rsidR="00737314">
        <w:t>__________</w:t>
      </w:r>
    </w:p>
    <w:p w14:paraId="6AD6FC78" w14:textId="6F7B7999" w:rsidR="00EC1C91" w:rsidRDefault="00EC1C91" w:rsidP="00737314">
      <w:pPr>
        <w:pStyle w:val="ListParagraph"/>
        <w:numPr>
          <w:ilvl w:val="1"/>
          <w:numId w:val="1"/>
        </w:numPr>
        <w:spacing w:line="600" w:lineRule="auto"/>
      </w:pPr>
      <w:r>
        <w:t xml:space="preserve">We Were </w:t>
      </w:r>
      <w:r w:rsidR="00D92AF0">
        <w:t xml:space="preserve">Under God’s </w:t>
      </w:r>
      <w:r w:rsidR="00737314">
        <w:t>__________</w:t>
      </w:r>
      <w:r w:rsidR="00D92AF0">
        <w:t xml:space="preserve"> – </w:t>
      </w:r>
      <w:r w:rsidR="00D92AF0">
        <w:rPr>
          <w:i/>
          <w:iCs/>
        </w:rPr>
        <w:t xml:space="preserve">vs. 3 </w:t>
      </w:r>
    </w:p>
    <w:p w14:paraId="6049ACA3" w14:textId="11C535D5" w:rsidR="00D92AF0" w:rsidRDefault="00D92AF0" w:rsidP="00737314">
      <w:pPr>
        <w:pStyle w:val="ListParagraph"/>
        <w:numPr>
          <w:ilvl w:val="0"/>
          <w:numId w:val="1"/>
        </w:numPr>
        <w:spacing w:line="600" w:lineRule="auto"/>
      </w:pPr>
      <w:r w:rsidRPr="00B11EEE">
        <w:rPr>
          <w:b/>
          <w:bCs/>
        </w:rPr>
        <w:t xml:space="preserve">God’s </w:t>
      </w:r>
      <w:r w:rsidR="00737314">
        <w:rPr>
          <w:b/>
          <w:bCs/>
        </w:rPr>
        <w:t>_______________</w:t>
      </w:r>
      <w:r w:rsidRPr="00B11EEE">
        <w:rPr>
          <w:b/>
          <w:bCs/>
        </w:rPr>
        <w:t xml:space="preserve"> Solution</w:t>
      </w:r>
      <w:r>
        <w:t xml:space="preserve"> – </w:t>
      </w:r>
      <w:r>
        <w:rPr>
          <w:i/>
          <w:iCs/>
        </w:rPr>
        <w:t xml:space="preserve">vs. 4-10 </w:t>
      </w:r>
    </w:p>
    <w:p w14:paraId="098C2DAC" w14:textId="29447482" w:rsidR="00C12078" w:rsidRDefault="00C12078" w:rsidP="00737314">
      <w:pPr>
        <w:pStyle w:val="ListParagraph"/>
        <w:numPr>
          <w:ilvl w:val="1"/>
          <w:numId w:val="1"/>
        </w:numPr>
        <w:spacing w:line="600" w:lineRule="auto"/>
      </w:pPr>
      <w:r>
        <w:t xml:space="preserve">The Basis of Redemption – </w:t>
      </w:r>
      <w:r>
        <w:rPr>
          <w:i/>
          <w:iCs/>
        </w:rPr>
        <w:t xml:space="preserve">vs. 4, 5, 8 </w:t>
      </w:r>
    </w:p>
    <w:p w14:paraId="585298D5" w14:textId="6DA4D988" w:rsidR="00C12078" w:rsidRDefault="00C12078" w:rsidP="00737314">
      <w:pPr>
        <w:pStyle w:val="ListParagraph"/>
        <w:numPr>
          <w:ilvl w:val="1"/>
          <w:numId w:val="1"/>
        </w:numPr>
        <w:spacing w:line="600" w:lineRule="auto"/>
      </w:pPr>
      <w:r>
        <w:t>The Content of Redemption</w:t>
      </w:r>
    </w:p>
    <w:p w14:paraId="3F403784" w14:textId="3914ED63" w:rsidR="00D92AF0" w:rsidRDefault="00D92AF0" w:rsidP="00737314">
      <w:pPr>
        <w:pStyle w:val="ListParagraph"/>
        <w:numPr>
          <w:ilvl w:val="2"/>
          <w:numId w:val="1"/>
        </w:numPr>
        <w:spacing w:line="600" w:lineRule="auto"/>
      </w:pPr>
      <w:r>
        <w:t xml:space="preserve">He Made Us </w:t>
      </w:r>
      <w:r w:rsidR="00737314">
        <w:t>__________</w:t>
      </w:r>
      <w:r>
        <w:t xml:space="preserve"> – </w:t>
      </w:r>
      <w:r>
        <w:rPr>
          <w:i/>
          <w:iCs/>
        </w:rPr>
        <w:t xml:space="preserve">vs. 5 </w:t>
      </w:r>
    </w:p>
    <w:p w14:paraId="353C5DF3" w14:textId="6DD05474" w:rsidR="00737314" w:rsidRDefault="00C12078" w:rsidP="00737314">
      <w:pPr>
        <w:pStyle w:val="ListParagraph"/>
        <w:numPr>
          <w:ilvl w:val="2"/>
          <w:numId w:val="1"/>
        </w:numPr>
        <w:spacing w:line="600" w:lineRule="auto"/>
      </w:pPr>
      <w:r>
        <w:t xml:space="preserve">He Provided A Righteous Path – </w:t>
      </w:r>
      <w:r w:rsidRPr="00C12078">
        <w:rPr>
          <w:i/>
          <w:iCs/>
        </w:rPr>
        <w:t xml:space="preserve">vs. 10 </w:t>
      </w:r>
    </w:p>
    <w:p w14:paraId="6C04D722" w14:textId="0C0FFCCE" w:rsidR="00737314" w:rsidRPr="00737314" w:rsidRDefault="00737314" w:rsidP="00737314">
      <w:pPr>
        <w:pStyle w:val="ListParagraph"/>
        <w:numPr>
          <w:ilvl w:val="0"/>
          <w:numId w:val="4"/>
        </w:numPr>
        <w:spacing w:line="276" w:lineRule="auto"/>
      </w:pPr>
      <w:r>
        <w:t xml:space="preserve">He Initiated an Existential _______________ with Us – </w:t>
      </w:r>
      <w:r>
        <w:rPr>
          <w:i/>
          <w:iCs/>
        </w:rPr>
        <w:t xml:space="preserve">vs. 4-7 </w:t>
      </w:r>
    </w:p>
    <w:p w14:paraId="10BE1224" w14:textId="77777777" w:rsidR="00737314" w:rsidRDefault="00737314" w:rsidP="00737314"/>
    <w:p w14:paraId="66CA9A03" w14:textId="77777777" w:rsidR="00737314" w:rsidRDefault="00737314" w:rsidP="00737314"/>
    <w:p w14:paraId="05834201" w14:textId="7B375FCC" w:rsidR="00737314" w:rsidRDefault="00737314" w:rsidP="00737314">
      <w:pPr>
        <w:pStyle w:val="ListParagraph"/>
        <w:numPr>
          <w:ilvl w:val="0"/>
          <w:numId w:val="6"/>
        </w:numPr>
        <w:spacing w:line="600" w:lineRule="auto"/>
      </w:pPr>
      <w:r>
        <w:t xml:space="preserve">The __________ of Redemption – </w:t>
      </w:r>
      <w:r>
        <w:rPr>
          <w:i/>
          <w:iCs/>
        </w:rPr>
        <w:t xml:space="preserve">vs. 8, 9 </w:t>
      </w:r>
    </w:p>
    <w:p w14:paraId="1787DCD5" w14:textId="77777777" w:rsidR="00737314" w:rsidRDefault="00737314" w:rsidP="00737314">
      <w:pPr>
        <w:pStyle w:val="ListParagraph"/>
        <w:numPr>
          <w:ilvl w:val="2"/>
          <w:numId w:val="3"/>
        </w:numPr>
      </w:pPr>
      <w:r>
        <w:t>Faith is the means by-which we have access to God’s redemptive grace</w:t>
      </w:r>
    </w:p>
    <w:p w14:paraId="522FA142" w14:textId="77777777" w:rsidR="00737314" w:rsidRDefault="00737314" w:rsidP="00737314"/>
    <w:p w14:paraId="084A3E91" w14:textId="77777777" w:rsidR="00737314" w:rsidRDefault="00737314" w:rsidP="00737314"/>
    <w:p w14:paraId="234EEF22" w14:textId="77777777" w:rsidR="00737314" w:rsidRDefault="00737314" w:rsidP="00737314">
      <w:pPr>
        <w:pStyle w:val="ListParagraph"/>
        <w:numPr>
          <w:ilvl w:val="2"/>
          <w:numId w:val="3"/>
        </w:numPr>
        <w:spacing w:line="600" w:lineRule="auto"/>
      </w:pPr>
      <w:r>
        <w:t>It is not of our own doing (our works)</w:t>
      </w:r>
    </w:p>
    <w:p w14:paraId="68A27AC6" w14:textId="45F93A02" w:rsidR="00737314" w:rsidRDefault="00737314" w:rsidP="00737314">
      <w:pPr>
        <w:pStyle w:val="ListParagraph"/>
        <w:numPr>
          <w:ilvl w:val="2"/>
          <w:numId w:val="3"/>
        </w:numPr>
      </w:pPr>
      <w:r>
        <w:t xml:space="preserve">God is the author and sustainer of our redemption, not ourselves. </w:t>
      </w:r>
    </w:p>
    <w:p w14:paraId="3C4CF5D1" w14:textId="7029F701" w:rsidR="00737314" w:rsidRDefault="00737314" w:rsidP="00737314">
      <w:pPr>
        <w:pStyle w:val="ListParagraph"/>
        <w:numPr>
          <w:ilvl w:val="0"/>
          <w:numId w:val="8"/>
        </w:numPr>
        <w:spacing w:line="600" w:lineRule="auto"/>
      </w:pPr>
      <w:r w:rsidRPr="00B11EEE">
        <w:rPr>
          <w:b/>
          <w:bCs/>
        </w:rPr>
        <w:lastRenderedPageBreak/>
        <w:t xml:space="preserve">The </w:t>
      </w:r>
      <w:r>
        <w:rPr>
          <w:b/>
          <w:bCs/>
        </w:rPr>
        <w:t>__________</w:t>
      </w:r>
      <w:r w:rsidRPr="00B11EEE">
        <w:rPr>
          <w:b/>
          <w:bCs/>
        </w:rPr>
        <w:t xml:space="preserve"> of Redemption</w:t>
      </w:r>
      <w:r>
        <w:t xml:space="preserve"> – </w:t>
      </w:r>
      <w:r>
        <w:rPr>
          <w:i/>
          <w:iCs/>
        </w:rPr>
        <w:t xml:space="preserve">vs. 10 </w:t>
      </w:r>
      <w:bookmarkStart w:id="0" w:name="_GoBack"/>
      <w:bookmarkEnd w:id="0"/>
    </w:p>
    <w:p w14:paraId="6F7F1E60" w14:textId="77777777" w:rsidR="00737314" w:rsidRDefault="00737314" w:rsidP="00737314">
      <w:pPr>
        <w:pStyle w:val="ListParagraph"/>
        <w:numPr>
          <w:ilvl w:val="1"/>
          <w:numId w:val="8"/>
        </w:numPr>
        <w:spacing w:line="600" w:lineRule="auto"/>
      </w:pPr>
      <w:r>
        <w:t>We Are Christ’s Workmanship</w:t>
      </w:r>
    </w:p>
    <w:p w14:paraId="7ABD45B4" w14:textId="77777777" w:rsidR="00737314" w:rsidRDefault="00737314" w:rsidP="00737314">
      <w:pPr>
        <w:pStyle w:val="ListParagraph"/>
        <w:numPr>
          <w:ilvl w:val="1"/>
          <w:numId w:val="8"/>
        </w:numPr>
        <w:spacing w:line="600" w:lineRule="auto"/>
      </w:pPr>
      <w:r>
        <w:t>We Are Enabled to Perform Righteous Works</w:t>
      </w:r>
    </w:p>
    <w:p w14:paraId="4A27FBE8" w14:textId="656E56D1" w:rsidR="00737314" w:rsidRPr="0001793C" w:rsidRDefault="00737314" w:rsidP="00737314">
      <w:pPr>
        <w:pStyle w:val="ListParagraph"/>
        <w:numPr>
          <w:ilvl w:val="1"/>
          <w:numId w:val="8"/>
        </w:numPr>
      </w:pPr>
      <w:r>
        <w:t>God Has Already Pre-</w:t>
      </w:r>
      <w:r w:rsidRPr="00737314">
        <w:rPr>
          <w:b/>
          <w:bCs/>
        </w:rPr>
        <w:t>_______________</w:t>
      </w:r>
      <w:r>
        <w:t xml:space="preserve"> and Pre-_______________ This Path of Righteousness</w:t>
      </w:r>
    </w:p>
    <w:p w14:paraId="0C95DB25" w14:textId="77777777" w:rsidR="00737314" w:rsidRPr="0001793C" w:rsidRDefault="00737314" w:rsidP="00737314"/>
    <w:sectPr w:rsidR="00737314" w:rsidRPr="0001793C" w:rsidSect="00AE0D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246375"/>
    <w:multiLevelType w:val="hybridMultilevel"/>
    <w:tmpl w:val="16AC36C0"/>
    <w:lvl w:ilvl="0" w:tplc="3E104DB2">
      <w:start w:val="3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5C0839"/>
    <w:multiLevelType w:val="hybridMultilevel"/>
    <w:tmpl w:val="818A075A"/>
    <w:lvl w:ilvl="0" w:tplc="6F80F5DE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84CAD5BA">
      <w:start w:val="1"/>
      <w:numFmt w:val="decimal"/>
      <w:lvlText w:val="%4."/>
      <w:lvlJc w:val="left"/>
      <w:pPr>
        <w:ind w:left="2880" w:hanging="360"/>
      </w:pPr>
      <w:rPr>
        <w:color w:val="auto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130929"/>
    <w:multiLevelType w:val="multilevel"/>
    <w:tmpl w:val="7B947764"/>
    <w:lvl w:ilvl="0">
      <w:start w:val="1"/>
      <w:numFmt w:val="upperLetter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803C60"/>
    <w:multiLevelType w:val="hybridMultilevel"/>
    <w:tmpl w:val="818A075A"/>
    <w:lvl w:ilvl="0" w:tplc="6F80F5DE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84CAD5BA">
      <w:start w:val="1"/>
      <w:numFmt w:val="decimal"/>
      <w:lvlText w:val="%4."/>
      <w:lvlJc w:val="left"/>
      <w:pPr>
        <w:ind w:left="2880" w:hanging="360"/>
      </w:pPr>
      <w:rPr>
        <w:color w:val="auto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EA47A7"/>
    <w:multiLevelType w:val="multilevel"/>
    <w:tmpl w:val="A8B82CEA"/>
    <w:lvl w:ilvl="0">
      <w:start w:val="1"/>
      <w:numFmt w:val="lowerRoman"/>
      <w:lvlText w:val="%1."/>
      <w:lvlJc w:val="right"/>
      <w:pPr>
        <w:ind w:left="2160" w:hanging="18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98329A"/>
    <w:multiLevelType w:val="hybridMultilevel"/>
    <w:tmpl w:val="3DA68A30"/>
    <w:lvl w:ilvl="0" w:tplc="CCA43338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E772DDA"/>
    <w:multiLevelType w:val="multilevel"/>
    <w:tmpl w:val="818A075A"/>
    <w:lvl w:ilvl="0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>
      <w:start w:val="1"/>
      <w:numFmt w:val="upp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color w:val="auto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447971"/>
    <w:multiLevelType w:val="hybridMultilevel"/>
    <w:tmpl w:val="7EC843F2"/>
    <w:lvl w:ilvl="0" w:tplc="615C97F8">
      <w:start w:val="3"/>
      <w:numFmt w:val="upperRoman"/>
      <w:lvlText w:val="%1."/>
      <w:lvlJc w:val="right"/>
      <w:pPr>
        <w:ind w:left="720" w:hanging="360"/>
      </w:pPr>
      <w:rPr>
        <w:rFonts w:hint="default"/>
        <w:b/>
        <w:bCs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84CAD5BA">
      <w:start w:val="1"/>
      <w:numFmt w:val="decimal"/>
      <w:lvlText w:val="%4."/>
      <w:lvlJc w:val="left"/>
      <w:pPr>
        <w:ind w:left="2880" w:hanging="360"/>
      </w:pPr>
      <w:rPr>
        <w:color w:val="auto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F61098"/>
    <w:multiLevelType w:val="hybridMultilevel"/>
    <w:tmpl w:val="0AC8E79A"/>
    <w:lvl w:ilvl="0" w:tplc="0576E41A">
      <w:start w:val="3"/>
      <w:numFmt w:val="lowerRoman"/>
      <w:lvlText w:val="%1."/>
      <w:lvlJc w:val="right"/>
      <w:pPr>
        <w:ind w:left="216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8"/>
  </w:num>
  <w:num w:numId="5">
    <w:abstractNumId w:val="4"/>
  </w:num>
  <w:num w:numId="6">
    <w:abstractNumId w:val="0"/>
  </w:num>
  <w:num w:numId="7">
    <w:abstractNumId w:val="2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490"/>
    <w:rsid w:val="0001793C"/>
    <w:rsid w:val="00125EC9"/>
    <w:rsid w:val="00341FF3"/>
    <w:rsid w:val="00597CDC"/>
    <w:rsid w:val="00737314"/>
    <w:rsid w:val="00791F6A"/>
    <w:rsid w:val="007C5490"/>
    <w:rsid w:val="008A7AFA"/>
    <w:rsid w:val="00924195"/>
    <w:rsid w:val="0099449C"/>
    <w:rsid w:val="00AE0DEE"/>
    <w:rsid w:val="00B11EEE"/>
    <w:rsid w:val="00B65433"/>
    <w:rsid w:val="00C12078"/>
    <w:rsid w:val="00D65DCE"/>
    <w:rsid w:val="00D92AF0"/>
    <w:rsid w:val="00EC1C91"/>
    <w:rsid w:val="00F66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FDA950"/>
  <w15:chartTrackingRefBased/>
  <w15:docId w15:val="{5898FE9B-B156-234C-8CC1-2C60F11ED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54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2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 Butler</dc:creator>
  <cp:keywords/>
  <dc:description/>
  <cp:lastModifiedBy>Josh Butler</cp:lastModifiedBy>
  <cp:revision>5</cp:revision>
  <dcterms:created xsi:type="dcterms:W3CDTF">2019-10-12T14:00:00Z</dcterms:created>
  <dcterms:modified xsi:type="dcterms:W3CDTF">2019-10-28T15:11:00Z</dcterms:modified>
</cp:coreProperties>
</file>