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AFB83" w14:textId="77777777" w:rsidR="0099449C" w:rsidRDefault="00792E08" w:rsidP="00792E08">
      <w:pPr>
        <w:jc w:val="center"/>
      </w:pPr>
      <w:r>
        <w:rPr>
          <w:b/>
        </w:rPr>
        <w:t>Committing Everything to Christ</w:t>
      </w:r>
    </w:p>
    <w:p w14:paraId="6EBFA4F5" w14:textId="77777777" w:rsidR="00792E08" w:rsidRDefault="00792E08" w:rsidP="00792E08">
      <w:pPr>
        <w:jc w:val="center"/>
      </w:pPr>
    </w:p>
    <w:p w14:paraId="49283913" w14:textId="77777777" w:rsidR="00792E08" w:rsidRDefault="00792E08" w:rsidP="00792E08">
      <w:r>
        <w:rPr>
          <w:u w:val="single"/>
        </w:rPr>
        <w:t>Passage</w:t>
      </w:r>
      <w:r>
        <w:t>: Romans 12:1, 2</w:t>
      </w:r>
    </w:p>
    <w:p w14:paraId="2722614D" w14:textId="77777777" w:rsidR="00792E08" w:rsidRDefault="00792E08" w:rsidP="00792E08"/>
    <w:p w14:paraId="6CFB80D1" w14:textId="77777777" w:rsidR="00792E08" w:rsidRDefault="00792E08" w:rsidP="000943B9">
      <w:pPr>
        <w:pStyle w:val="ListParagraph"/>
        <w:numPr>
          <w:ilvl w:val="0"/>
          <w:numId w:val="1"/>
        </w:numPr>
        <w:spacing w:line="720" w:lineRule="auto"/>
      </w:pPr>
      <w:r w:rsidRPr="000943B9">
        <w:rPr>
          <w:b/>
        </w:rPr>
        <w:t>Commitment Requires Surrender</w:t>
      </w:r>
      <w:r>
        <w:t xml:space="preserve"> </w:t>
      </w:r>
      <w:r>
        <w:rPr>
          <w:i/>
        </w:rPr>
        <w:t>– vs. 1</w:t>
      </w:r>
    </w:p>
    <w:p w14:paraId="0789B476" w14:textId="341F9D37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 xml:space="preserve">Surrender of </w:t>
      </w:r>
      <w:r w:rsidR="000943B9">
        <w:t>____________</w:t>
      </w:r>
    </w:p>
    <w:p w14:paraId="48DCC0F3" w14:textId="0045335B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 xml:space="preserve">Surrender of </w:t>
      </w:r>
      <w:r w:rsidR="000943B9">
        <w:t>____________</w:t>
      </w:r>
    </w:p>
    <w:p w14:paraId="57E2F8F3" w14:textId="32E26BA6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 xml:space="preserve">Surrender of </w:t>
      </w:r>
      <w:r w:rsidR="000943B9">
        <w:t>____________</w:t>
      </w:r>
    </w:p>
    <w:p w14:paraId="397577D7" w14:textId="46142394" w:rsidR="00792E08" w:rsidRDefault="00792E08" w:rsidP="000943B9">
      <w:pPr>
        <w:pStyle w:val="ListParagraph"/>
        <w:numPr>
          <w:ilvl w:val="0"/>
          <w:numId w:val="1"/>
        </w:numPr>
        <w:spacing w:line="720" w:lineRule="auto"/>
      </w:pPr>
      <w:r w:rsidRPr="000943B9">
        <w:rPr>
          <w:b/>
        </w:rPr>
        <w:t>Commitment Requires</w:t>
      </w:r>
      <w:r>
        <w:t xml:space="preserve"> </w:t>
      </w:r>
      <w:r w:rsidR="000943B9">
        <w:t>________________</w:t>
      </w:r>
      <w:r>
        <w:t xml:space="preserve"> </w:t>
      </w:r>
      <w:r>
        <w:rPr>
          <w:i/>
        </w:rPr>
        <w:t xml:space="preserve">– vs. 2 </w:t>
      </w:r>
    </w:p>
    <w:p w14:paraId="6A834CB8" w14:textId="77777777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>Change in Influence</w:t>
      </w:r>
    </w:p>
    <w:p w14:paraId="3E756336" w14:textId="175E767A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 xml:space="preserve">Change in </w:t>
      </w:r>
      <w:r w:rsidR="000943B9">
        <w:t>____________</w:t>
      </w:r>
    </w:p>
    <w:p w14:paraId="1CD8F82A" w14:textId="77777777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>Change in Purpose</w:t>
      </w:r>
    </w:p>
    <w:p w14:paraId="21A5EB6B" w14:textId="7B21E36C" w:rsidR="00792E08" w:rsidRDefault="00792E08" w:rsidP="000943B9">
      <w:pPr>
        <w:pStyle w:val="ListParagraph"/>
        <w:numPr>
          <w:ilvl w:val="1"/>
          <w:numId w:val="1"/>
        </w:numPr>
        <w:spacing w:line="720" w:lineRule="auto"/>
      </w:pPr>
      <w:r>
        <w:t xml:space="preserve">Change in </w:t>
      </w:r>
      <w:r w:rsidR="000943B9">
        <w:t>____________</w:t>
      </w:r>
    </w:p>
    <w:p w14:paraId="5E1EA47D" w14:textId="44870813" w:rsidR="000943B9" w:rsidRDefault="000943B9" w:rsidP="000943B9">
      <w:pPr>
        <w:spacing w:line="720" w:lineRule="auto"/>
      </w:pPr>
    </w:p>
    <w:p w14:paraId="34C23ACD" w14:textId="77777777" w:rsidR="000943B9" w:rsidRPr="00792E08" w:rsidRDefault="000943B9" w:rsidP="000943B9">
      <w:pPr>
        <w:spacing w:line="720" w:lineRule="auto"/>
      </w:pPr>
      <w:bookmarkStart w:id="0" w:name="_GoBack"/>
      <w:bookmarkEnd w:id="0"/>
    </w:p>
    <w:sectPr w:rsidR="000943B9" w:rsidRPr="00792E08" w:rsidSect="00963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8211D"/>
    <w:multiLevelType w:val="hybridMultilevel"/>
    <w:tmpl w:val="77BCEF5E"/>
    <w:lvl w:ilvl="0" w:tplc="93A22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E4084"/>
    <w:multiLevelType w:val="hybridMultilevel"/>
    <w:tmpl w:val="77BCEF5E"/>
    <w:lvl w:ilvl="0" w:tplc="93A22EE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E08"/>
    <w:rsid w:val="000943B9"/>
    <w:rsid w:val="00792E08"/>
    <w:rsid w:val="009632AE"/>
    <w:rsid w:val="0099449C"/>
    <w:rsid w:val="00B65433"/>
    <w:rsid w:val="00D6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95A739"/>
  <w15:chartTrackingRefBased/>
  <w15:docId w15:val="{17EDC820-C5B4-C149-B7BB-4F21882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3</cp:revision>
  <cp:lastPrinted>2019-03-31T13:26:00Z</cp:lastPrinted>
  <dcterms:created xsi:type="dcterms:W3CDTF">2019-03-31T13:19:00Z</dcterms:created>
  <dcterms:modified xsi:type="dcterms:W3CDTF">2019-03-31T20:16:00Z</dcterms:modified>
</cp:coreProperties>
</file>