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21C5" w14:textId="77777777" w:rsidR="0099449C" w:rsidRDefault="002D3A68" w:rsidP="002D3A68">
      <w:pPr>
        <w:spacing w:line="276" w:lineRule="auto"/>
        <w:jc w:val="center"/>
        <w:rPr>
          <w:b/>
        </w:rPr>
      </w:pPr>
      <w:r>
        <w:rPr>
          <w:b/>
        </w:rPr>
        <w:t>Living in Love</w:t>
      </w:r>
    </w:p>
    <w:p w14:paraId="04603E83" w14:textId="77777777" w:rsidR="002D3A68" w:rsidRPr="002D3A68" w:rsidRDefault="002D3A68" w:rsidP="00AE42BA">
      <w:pPr>
        <w:spacing w:line="360" w:lineRule="auto"/>
        <w:jc w:val="center"/>
      </w:pPr>
      <w:r>
        <w:t>Part 2 – Defined by Love</w:t>
      </w:r>
    </w:p>
    <w:p w14:paraId="7B4AE70D" w14:textId="77777777" w:rsidR="00C91992" w:rsidRDefault="00C91992" w:rsidP="00AE42BA">
      <w:pPr>
        <w:spacing w:line="360" w:lineRule="auto"/>
      </w:pPr>
      <w:r>
        <w:rPr>
          <w:u w:val="single"/>
        </w:rPr>
        <w:t>Passage</w:t>
      </w:r>
      <w:r>
        <w:t>: 1 John 4</w:t>
      </w:r>
      <w:r w:rsidR="005760F1">
        <w:t>:7-16</w:t>
      </w:r>
    </w:p>
    <w:p w14:paraId="2A0F95DF" w14:textId="504984E6" w:rsidR="00AE42BA" w:rsidRDefault="00C00798" w:rsidP="00AE42BA">
      <w:pPr>
        <w:pStyle w:val="ListParagraph"/>
        <w:numPr>
          <w:ilvl w:val="0"/>
          <w:numId w:val="1"/>
        </w:numPr>
        <w:spacing w:line="480" w:lineRule="auto"/>
      </w:pPr>
      <w:r w:rsidRPr="00C54AFF">
        <w:rPr>
          <w:b/>
        </w:rPr>
        <w:t xml:space="preserve">Love Begins With </w:t>
      </w:r>
      <w:r w:rsidR="00AE42BA">
        <w:rPr>
          <w:b/>
        </w:rPr>
        <w:t>__________</w:t>
      </w:r>
      <w:r w:rsidR="00AA710F">
        <w:t xml:space="preserve"> </w:t>
      </w:r>
      <w:r w:rsidR="00AA710F">
        <w:rPr>
          <w:i/>
        </w:rPr>
        <w:t>– vs. 7-10</w:t>
      </w:r>
    </w:p>
    <w:p w14:paraId="6A486D65" w14:textId="268EFC29" w:rsidR="002D3A68" w:rsidRPr="00AE42BA" w:rsidRDefault="00AA710F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Love is defined by God because He is the source of love </w:t>
      </w:r>
      <w:r>
        <w:rPr>
          <w:i/>
        </w:rPr>
        <w:t xml:space="preserve">– vs. 8b </w:t>
      </w:r>
    </w:p>
    <w:p w14:paraId="566C6618" w14:textId="77777777" w:rsidR="00AE42BA" w:rsidRDefault="00AE42BA" w:rsidP="00AE42BA">
      <w:pPr>
        <w:pStyle w:val="ListParagraph"/>
        <w:spacing w:line="276" w:lineRule="auto"/>
        <w:ind w:left="1440"/>
      </w:pPr>
    </w:p>
    <w:p w14:paraId="7799B12D" w14:textId="17957F36" w:rsidR="00AA710F" w:rsidRPr="00AE42BA" w:rsidRDefault="00E764DD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Love is defined by God because He demonstrated how to love </w:t>
      </w:r>
      <w:r>
        <w:rPr>
          <w:i/>
        </w:rPr>
        <w:t xml:space="preserve">– vs. 9, 10 </w:t>
      </w:r>
    </w:p>
    <w:p w14:paraId="5D3E01F3" w14:textId="77777777" w:rsidR="00AE42BA" w:rsidRDefault="00AE42BA" w:rsidP="00AE42BA">
      <w:pPr>
        <w:spacing w:line="276" w:lineRule="auto"/>
      </w:pPr>
    </w:p>
    <w:p w14:paraId="4DB1E8AE" w14:textId="3A6C1155" w:rsidR="00C00798" w:rsidRPr="00AE42BA" w:rsidRDefault="00AA710F" w:rsidP="00AE42BA">
      <w:pPr>
        <w:pStyle w:val="ListParagraph"/>
        <w:numPr>
          <w:ilvl w:val="0"/>
          <w:numId w:val="1"/>
        </w:numPr>
        <w:spacing w:line="276" w:lineRule="auto"/>
      </w:pPr>
      <w:r w:rsidRPr="00401ECD">
        <w:rPr>
          <w:b/>
        </w:rPr>
        <w:t xml:space="preserve">Love Is Evidenced </w:t>
      </w:r>
      <w:proofErr w:type="gramStart"/>
      <w:r w:rsidRPr="00401ECD">
        <w:rPr>
          <w:b/>
        </w:rPr>
        <w:t>By</w:t>
      </w:r>
      <w:proofErr w:type="gramEnd"/>
      <w:r w:rsidRPr="00401ECD">
        <w:rPr>
          <w:b/>
        </w:rPr>
        <w:t xml:space="preserve"> The </w:t>
      </w:r>
      <w:r w:rsidR="00AE42BA">
        <w:rPr>
          <w:b/>
        </w:rPr>
        <w:t>____________</w:t>
      </w:r>
      <w:r w:rsidR="00B2395A">
        <w:t xml:space="preserve"> </w:t>
      </w:r>
      <w:r w:rsidR="00B2395A">
        <w:rPr>
          <w:i/>
        </w:rPr>
        <w:t>– vs. 7, 8, 11-16</w:t>
      </w:r>
    </w:p>
    <w:p w14:paraId="35E4A823" w14:textId="77777777" w:rsidR="00AE42BA" w:rsidRDefault="00AE42BA" w:rsidP="00AE42BA">
      <w:pPr>
        <w:pStyle w:val="ListParagraph"/>
        <w:spacing w:line="276" w:lineRule="auto"/>
      </w:pPr>
    </w:p>
    <w:p w14:paraId="07014C37" w14:textId="06291C38" w:rsidR="002D3A68" w:rsidRDefault="00B2395A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The church is identified by the love it </w:t>
      </w:r>
      <w:r w:rsidR="00AE42BA">
        <w:t>_______________</w:t>
      </w:r>
    </w:p>
    <w:p w14:paraId="63590B52" w14:textId="77777777" w:rsidR="00AE42BA" w:rsidRDefault="00AE42BA" w:rsidP="00AE42BA">
      <w:pPr>
        <w:pStyle w:val="ListParagraph"/>
        <w:spacing w:line="276" w:lineRule="auto"/>
        <w:ind w:left="1440"/>
      </w:pPr>
    </w:p>
    <w:p w14:paraId="290ADF35" w14:textId="13A58CF6" w:rsidR="002D3A68" w:rsidRPr="00AE42BA" w:rsidRDefault="009C59C2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God’s love is </w:t>
      </w:r>
      <w:r w:rsidR="00AE42BA">
        <w:t>__________</w:t>
      </w:r>
      <w:r>
        <w:t xml:space="preserve"> by the love of the church</w:t>
      </w:r>
      <w:r w:rsidR="00401ECD">
        <w:t xml:space="preserve"> </w:t>
      </w:r>
      <w:r w:rsidR="00401ECD">
        <w:rPr>
          <w:i/>
        </w:rPr>
        <w:t>– vs 14-17</w:t>
      </w:r>
    </w:p>
    <w:p w14:paraId="25F678D2" w14:textId="77777777" w:rsidR="00AE42BA" w:rsidRDefault="00AE42BA" w:rsidP="00AE42BA">
      <w:pPr>
        <w:spacing w:line="276" w:lineRule="auto"/>
      </w:pPr>
    </w:p>
    <w:p w14:paraId="2121B2BF" w14:textId="722C3235" w:rsidR="00401ECD" w:rsidRPr="00AE42BA" w:rsidRDefault="00B2395A" w:rsidP="00AE42BA">
      <w:pPr>
        <w:pStyle w:val="ListParagraph"/>
        <w:numPr>
          <w:ilvl w:val="0"/>
          <w:numId w:val="1"/>
        </w:numPr>
        <w:spacing w:line="276" w:lineRule="auto"/>
      </w:pPr>
      <w:r w:rsidRPr="002D3A68">
        <w:rPr>
          <w:b/>
        </w:rPr>
        <w:t>Love Is Experienced Through Sanctified Relationships</w:t>
      </w:r>
      <w:r w:rsidR="001105C5">
        <w:t xml:space="preserve"> </w:t>
      </w:r>
      <w:r w:rsidR="001105C5">
        <w:rPr>
          <w:i/>
        </w:rPr>
        <w:t>– vs. 7, 11, 20, 21</w:t>
      </w:r>
    </w:p>
    <w:p w14:paraId="248F1F5B" w14:textId="77777777" w:rsidR="00AE42BA" w:rsidRDefault="00AE42BA" w:rsidP="00AE42BA">
      <w:pPr>
        <w:pStyle w:val="ListParagraph"/>
        <w:spacing w:line="276" w:lineRule="auto"/>
      </w:pPr>
    </w:p>
    <w:p w14:paraId="24D30F99" w14:textId="3CD570FB" w:rsidR="00EE03DF" w:rsidRPr="00AE42BA" w:rsidRDefault="00EE03DF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True biblical love is </w:t>
      </w:r>
      <w:r w:rsidR="00AE42BA">
        <w:t>_______________</w:t>
      </w:r>
      <w:r>
        <w:t xml:space="preserve"> in the relationships within the church </w:t>
      </w:r>
      <w:r>
        <w:rPr>
          <w:i/>
        </w:rPr>
        <w:t xml:space="preserve">– vs. 7 </w:t>
      </w:r>
    </w:p>
    <w:p w14:paraId="5D11DEEC" w14:textId="77777777" w:rsidR="00AE42BA" w:rsidRDefault="00AE42BA" w:rsidP="00AE42BA">
      <w:pPr>
        <w:pStyle w:val="ListParagraph"/>
        <w:spacing w:line="276" w:lineRule="auto"/>
        <w:ind w:left="1440"/>
      </w:pPr>
    </w:p>
    <w:p w14:paraId="12A3ACDF" w14:textId="5C5ABF94" w:rsidR="002D3A68" w:rsidRPr="00AE42BA" w:rsidRDefault="00EE03DF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We are commanded to love one another in a way that resembles God’s love for the church </w:t>
      </w:r>
      <w:r>
        <w:rPr>
          <w:i/>
        </w:rPr>
        <w:t xml:space="preserve">– vs. 11 </w:t>
      </w:r>
    </w:p>
    <w:p w14:paraId="20748A74" w14:textId="77777777" w:rsidR="00AE42BA" w:rsidRPr="00EE03DF" w:rsidRDefault="00AE42BA" w:rsidP="00AE42BA">
      <w:pPr>
        <w:spacing w:line="276" w:lineRule="auto"/>
      </w:pPr>
    </w:p>
    <w:p w14:paraId="2C2BB371" w14:textId="53A115CA" w:rsidR="00EE03DF" w:rsidRPr="00AE42BA" w:rsidRDefault="00EE03DF" w:rsidP="00AE42BA">
      <w:pPr>
        <w:pStyle w:val="ListParagraph"/>
        <w:numPr>
          <w:ilvl w:val="1"/>
          <w:numId w:val="1"/>
        </w:numPr>
        <w:spacing w:line="276" w:lineRule="auto"/>
      </w:pPr>
      <w:r>
        <w:t xml:space="preserve">Love for God is primarily demonstrated in our love for each other </w:t>
      </w:r>
      <w:r>
        <w:rPr>
          <w:i/>
        </w:rPr>
        <w:t xml:space="preserve">– vs. 20, 21 </w:t>
      </w:r>
    </w:p>
    <w:p w14:paraId="213D1D6A" w14:textId="77777777" w:rsidR="00AE42BA" w:rsidRDefault="00AE42BA" w:rsidP="00AE42BA">
      <w:pPr>
        <w:pStyle w:val="ListParagraph"/>
      </w:pPr>
    </w:p>
    <w:p w14:paraId="65CDBF9F" w14:textId="138A9D78" w:rsidR="00AE42BA" w:rsidRDefault="00AE42BA" w:rsidP="00AE42BA">
      <w:pPr>
        <w:spacing w:line="276" w:lineRule="auto"/>
      </w:pPr>
    </w:p>
    <w:p w14:paraId="47C7CDA6" w14:textId="572936F7" w:rsidR="00AE42BA" w:rsidRDefault="00AE42BA" w:rsidP="00AE42BA">
      <w:pPr>
        <w:spacing w:line="276" w:lineRule="auto"/>
      </w:pPr>
    </w:p>
    <w:p w14:paraId="632E7D84" w14:textId="09921E5A" w:rsidR="00AE42BA" w:rsidRDefault="00AE42BA" w:rsidP="00AE42BA">
      <w:pPr>
        <w:spacing w:line="276" w:lineRule="auto"/>
      </w:pPr>
    </w:p>
    <w:p w14:paraId="6494CE7C" w14:textId="77777777" w:rsidR="00AE42BA" w:rsidRPr="00C91992" w:rsidRDefault="00AE42BA" w:rsidP="00AE42BA">
      <w:pPr>
        <w:spacing w:line="276" w:lineRule="auto"/>
      </w:pPr>
      <w:bookmarkStart w:id="0" w:name="_GoBack"/>
      <w:bookmarkEnd w:id="0"/>
    </w:p>
    <w:sectPr w:rsidR="00AE42BA" w:rsidRPr="00C91992" w:rsidSect="00CE6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F2CC0" w14:textId="77777777" w:rsidR="002B64A8" w:rsidRDefault="002B64A8" w:rsidP="00E764DD">
      <w:r>
        <w:separator/>
      </w:r>
    </w:p>
  </w:endnote>
  <w:endnote w:type="continuationSeparator" w:id="0">
    <w:p w14:paraId="0EC3DE8E" w14:textId="77777777" w:rsidR="002B64A8" w:rsidRDefault="002B64A8" w:rsidP="00E7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B4B4" w14:textId="77777777" w:rsidR="002B64A8" w:rsidRDefault="002B64A8" w:rsidP="00E764DD">
      <w:r>
        <w:separator/>
      </w:r>
    </w:p>
  </w:footnote>
  <w:footnote w:type="continuationSeparator" w:id="0">
    <w:p w14:paraId="6CFC8B37" w14:textId="77777777" w:rsidR="002B64A8" w:rsidRDefault="002B64A8" w:rsidP="00E7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00C7"/>
    <w:multiLevelType w:val="hybridMultilevel"/>
    <w:tmpl w:val="AAD2EFA4"/>
    <w:lvl w:ilvl="0" w:tplc="04D6E2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1FAF"/>
    <w:multiLevelType w:val="hybridMultilevel"/>
    <w:tmpl w:val="AAD2EFA4"/>
    <w:lvl w:ilvl="0" w:tplc="04D6E2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92"/>
    <w:rsid w:val="00027FB0"/>
    <w:rsid w:val="001105C5"/>
    <w:rsid w:val="002B64A8"/>
    <w:rsid w:val="002D3A68"/>
    <w:rsid w:val="003C613B"/>
    <w:rsid w:val="00401ECD"/>
    <w:rsid w:val="005760F1"/>
    <w:rsid w:val="0099449C"/>
    <w:rsid w:val="009C59C2"/>
    <w:rsid w:val="009F3C74"/>
    <w:rsid w:val="00AA710F"/>
    <w:rsid w:val="00AE42BA"/>
    <w:rsid w:val="00B2395A"/>
    <w:rsid w:val="00C00798"/>
    <w:rsid w:val="00C54AFF"/>
    <w:rsid w:val="00C91992"/>
    <w:rsid w:val="00CE654C"/>
    <w:rsid w:val="00D2424B"/>
    <w:rsid w:val="00D65DCE"/>
    <w:rsid w:val="00E764DD"/>
    <w:rsid w:val="00E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7EE"/>
  <w15:chartTrackingRefBased/>
  <w15:docId w15:val="{E54CDB9E-3D2A-C742-BB3E-276A728D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6</cp:revision>
  <dcterms:created xsi:type="dcterms:W3CDTF">2019-02-16T14:14:00Z</dcterms:created>
  <dcterms:modified xsi:type="dcterms:W3CDTF">2019-03-11T20:33:00Z</dcterms:modified>
</cp:coreProperties>
</file>