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0A75" w14:textId="0AAEE301" w:rsidR="002B6893" w:rsidRDefault="002B6893" w:rsidP="002B6893">
      <w:pPr>
        <w:spacing w:line="360" w:lineRule="auto"/>
        <w:jc w:val="center"/>
        <w:rPr>
          <w:b/>
        </w:rPr>
      </w:pPr>
      <w:r>
        <w:rPr>
          <w:b/>
        </w:rPr>
        <w:t>Living in Love</w:t>
      </w:r>
    </w:p>
    <w:p w14:paraId="1182E5EA" w14:textId="6C8D8E15" w:rsidR="0099449C" w:rsidRPr="002B6893" w:rsidRDefault="002B6893" w:rsidP="002B6893">
      <w:pPr>
        <w:spacing w:line="480" w:lineRule="auto"/>
        <w:jc w:val="center"/>
      </w:pPr>
      <w:r w:rsidRPr="002B6893">
        <w:t xml:space="preserve">Part 1 – </w:t>
      </w:r>
      <w:r w:rsidR="00E27A0B" w:rsidRPr="002B6893">
        <w:t>Love Defined</w:t>
      </w:r>
    </w:p>
    <w:p w14:paraId="65BB0FC8" w14:textId="77777777" w:rsidR="00E27A0B" w:rsidRDefault="00737F1A" w:rsidP="002B6893">
      <w:pPr>
        <w:spacing w:line="720" w:lineRule="auto"/>
      </w:pPr>
      <w:r>
        <w:rPr>
          <w:u w:val="single"/>
        </w:rPr>
        <w:t>Passage</w:t>
      </w:r>
      <w:r>
        <w:t>: 1 Corinthians 13</w:t>
      </w:r>
    </w:p>
    <w:p w14:paraId="72361BF6" w14:textId="7EFE1B33" w:rsidR="0031747B" w:rsidRDefault="00737F1A" w:rsidP="002B6893">
      <w:pPr>
        <w:pStyle w:val="ListParagraph"/>
        <w:numPr>
          <w:ilvl w:val="0"/>
          <w:numId w:val="1"/>
        </w:numPr>
        <w:spacing w:line="720" w:lineRule="auto"/>
      </w:pPr>
      <w:r w:rsidRPr="006C29FC">
        <w:rPr>
          <w:b/>
        </w:rPr>
        <w:t xml:space="preserve">Love Gives </w:t>
      </w:r>
      <w:r w:rsidR="002B6893">
        <w:rPr>
          <w:b/>
        </w:rPr>
        <w:t>______________</w:t>
      </w:r>
      <w:r w:rsidRPr="006C29FC">
        <w:rPr>
          <w:b/>
        </w:rPr>
        <w:t xml:space="preserve"> to </w:t>
      </w:r>
      <w:r w:rsidR="0031747B">
        <w:rPr>
          <w:b/>
        </w:rPr>
        <w:t>Good Works</w:t>
      </w:r>
      <w:r w:rsidR="006C29FC">
        <w:t xml:space="preserve"> </w:t>
      </w:r>
      <w:r w:rsidR="006C29FC">
        <w:rPr>
          <w:i/>
        </w:rPr>
        <w:t>– vs. 1-3</w:t>
      </w:r>
      <w:r w:rsidR="0031747B">
        <w:rPr>
          <w:i/>
        </w:rPr>
        <w:t xml:space="preserve"> </w:t>
      </w:r>
    </w:p>
    <w:p w14:paraId="20DBAFDE" w14:textId="4CDDFBBF" w:rsidR="006C29FC" w:rsidRDefault="006C29FC" w:rsidP="002B6893">
      <w:pPr>
        <w:pStyle w:val="ListParagraph"/>
        <w:numPr>
          <w:ilvl w:val="0"/>
          <w:numId w:val="1"/>
        </w:numPr>
        <w:spacing w:line="720" w:lineRule="auto"/>
      </w:pPr>
      <w:r w:rsidRPr="006C29FC">
        <w:rPr>
          <w:b/>
        </w:rPr>
        <w:t xml:space="preserve">Love </w:t>
      </w:r>
      <w:r w:rsidR="006C4B1D">
        <w:rPr>
          <w:b/>
        </w:rPr>
        <w:t xml:space="preserve">Enables </w:t>
      </w:r>
      <w:r w:rsidR="0031747B">
        <w:rPr>
          <w:b/>
        </w:rPr>
        <w:t>the</w:t>
      </w:r>
      <w:r w:rsidR="006C4B1D">
        <w:rPr>
          <w:b/>
        </w:rPr>
        <w:t xml:space="preserve"> Church to </w:t>
      </w:r>
      <w:r w:rsidR="002B6893">
        <w:rPr>
          <w:b/>
        </w:rPr>
        <w:t>_____________</w:t>
      </w:r>
      <w:r>
        <w:t xml:space="preserve"> </w:t>
      </w:r>
      <w:r>
        <w:rPr>
          <w:i/>
        </w:rPr>
        <w:t>– vs. 4-7</w:t>
      </w:r>
    </w:p>
    <w:p w14:paraId="26F6A919" w14:textId="77777777" w:rsidR="006C29FC" w:rsidRDefault="006C4B1D" w:rsidP="002B6893">
      <w:pPr>
        <w:pStyle w:val="ListParagraph"/>
        <w:numPr>
          <w:ilvl w:val="1"/>
          <w:numId w:val="2"/>
        </w:numPr>
        <w:spacing w:line="720" w:lineRule="auto"/>
      </w:pPr>
      <w:r>
        <w:t xml:space="preserve">Love is not self-centered </w:t>
      </w:r>
      <w:r>
        <w:rPr>
          <w:i/>
        </w:rPr>
        <w:t>– vs. 4, 5</w:t>
      </w:r>
    </w:p>
    <w:p w14:paraId="5FC1E891" w14:textId="5F374410" w:rsidR="006C4B1D" w:rsidRDefault="006C4B1D" w:rsidP="002B6893">
      <w:pPr>
        <w:pStyle w:val="ListParagraph"/>
        <w:numPr>
          <w:ilvl w:val="1"/>
          <w:numId w:val="2"/>
        </w:numPr>
        <w:spacing w:line="720" w:lineRule="auto"/>
      </w:pPr>
      <w:r>
        <w:t xml:space="preserve">Love leads to </w:t>
      </w:r>
      <w:r w:rsidR="002B6893">
        <w:t>______________</w:t>
      </w:r>
      <w:r>
        <w:t xml:space="preserve"> living </w:t>
      </w:r>
      <w:r>
        <w:rPr>
          <w:i/>
        </w:rPr>
        <w:t xml:space="preserve">– vs. 6 </w:t>
      </w:r>
    </w:p>
    <w:p w14:paraId="2D03DD44" w14:textId="77777777" w:rsidR="006C4B1D" w:rsidRDefault="006C4B1D" w:rsidP="002B6893">
      <w:pPr>
        <w:pStyle w:val="ListParagraph"/>
        <w:numPr>
          <w:ilvl w:val="1"/>
          <w:numId w:val="2"/>
        </w:numPr>
        <w:spacing w:line="720" w:lineRule="auto"/>
      </w:pPr>
      <w:r>
        <w:t xml:space="preserve">Love makes </w:t>
      </w:r>
      <w:r w:rsidR="0031747B">
        <w:t xml:space="preserve">godly relationships possible </w:t>
      </w:r>
      <w:r w:rsidR="0031747B">
        <w:rPr>
          <w:i/>
        </w:rPr>
        <w:t xml:space="preserve">– vs. 7 </w:t>
      </w:r>
    </w:p>
    <w:p w14:paraId="084C4456" w14:textId="0BC49091" w:rsidR="00737F1A" w:rsidRPr="006C29FC" w:rsidRDefault="006C29FC" w:rsidP="002B6893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r w:rsidRPr="006C29FC">
        <w:rPr>
          <w:b/>
        </w:rPr>
        <w:t xml:space="preserve">Love is </w:t>
      </w:r>
      <w:r w:rsidR="002B6893">
        <w:rPr>
          <w:b/>
        </w:rPr>
        <w:t>______________</w:t>
      </w:r>
    </w:p>
    <w:p w14:paraId="70E6476B" w14:textId="51963903" w:rsidR="006C29FC" w:rsidRDefault="006C29FC" w:rsidP="002B6893">
      <w:pPr>
        <w:pStyle w:val="ListParagraph"/>
        <w:numPr>
          <w:ilvl w:val="1"/>
          <w:numId w:val="3"/>
        </w:numPr>
        <w:spacing w:line="720" w:lineRule="auto"/>
      </w:pPr>
      <w:r>
        <w:t xml:space="preserve">Love will outlast all spiritual </w:t>
      </w:r>
      <w:r w:rsidR="002B6893">
        <w:t>____________</w:t>
      </w:r>
    </w:p>
    <w:p w14:paraId="4D4ECC35" w14:textId="353E4AB5" w:rsidR="006C29FC" w:rsidRDefault="006C29FC" w:rsidP="002B6893">
      <w:pPr>
        <w:pStyle w:val="ListParagraph"/>
        <w:numPr>
          <w:ilvl w:val="1"/>
          <w:numId w:val="3"/>
        </w:numPr>
        <w:spacing w:line="720" w:lineRule="auto"/>
      </w:pPr>
      <w:r>
        <w:t xml:space="preserve">Love will outlast all acts of </w:t>
      </w:r>
      <w:r w:rsidR="002B6893">
        <w:t>____________</w:t>
      </w:r>
      <w:r>
        <w:t xml:space="preserve"> </w:t>
      </w:r>
    </w:p>
    <w:p w14:paraId="1739368E" w14:textId="72141386" w:rsidR="004F6609" w:rsidRPr="00A70F98" w:rsidRDefault="004F6609" w:rsidP="00A70F98">
      <w:pPr>
        <w:spacing w:line="720" w:lineRule="auto"/>
        <w:rPr>
          <w:b/>
        </w:rPr>
      </w:pPr>
      <w:bookmarkStart w:id="0" w:name="_GoBack"/>
      <w:bookmarkEnd w:id="0"/>
      <w:r>
        <w:t xml:space="preserve"> </w:t>
      </w:r>
    </w:p>
    <w:p w14:paraId="5E88FF57" w14:textId="77777777" w:rsidR="004F6609" w:rsidRPr="00737F1A" w:rsidRDefault="004F6609" w:rsidP="004F6609">
      <w:pPr>
        <w:spacing w:line="720" w:lineRule="auto"/>
      </w:pPr>
    </w:p>
    <w:sectPr w:rsidR="004F6609" w:rsidRPr="00737F1A" w:rsidSect="00A70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02B9"/>
    <w:multiLevelType w:val="hybridMultilevel"/>
    <w:tmpl w:val="5042794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F648A3"/>
    <w:multiLevelType w:val="hybridMultilevel"/>
    <w:tmpl w:val="99E0BC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37D5A"/>
    <w:multiLevelType w:val="hybridMultilevel"/>
    <w:tmpl w:val="2B3ABBF0"/>
    <w:lvl w:ilvl="0" w:tplc="CCA68E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17F95"/>
    <w:multiLevelType w:val="hybridMultilevel"/>
    <w:tmpl w:val="214CA546"/>
    <w:lvl w:ilvl="0" w:tplc="F0C690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6431D"/>
    <w:multiLevelType w:val="hybridMultilevel"/>
    <w:tmpl w:val="D8945A6C"/>
    <w:lvl w:ilvl="0" w:tplc="F0C690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754C8"/>
    <w:multiLevelType w:val="hybridMultilevel"/>
    <w:tmpl w:val="81F4F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546A9"/>
    <w:multiLevelType w:val="hybridMultilevel"/>
    <w:tmpl w:val="647C4D60"/>
    <w:lvl w:ilvl="0" w:tplc="F0C690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8A2A4FC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16115"/>
    <w:multiLevelType w:val="hybridMultilevel"/>
    <w:tmpl w:val="819802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0B"/>
    <w:rsid w:val="002B6893"/>
    <w:rsid w:val="0031747B"/>
    <w:rsid w:val="004F6609"/>
    <w:rsid w:val="006C29FC"/>
    <w:rsid w:val="006C4B1D"/>
    <w:rsid w:val="00737F1A"/>
    <w:rsid w:val="00907D91"/>
    <w:rsid w:val="0099449C"/>
    <w:rsid w:val="00A70F98"/>
    <w:rsid w:val="00D65DCE"/>
    <w:rsid w:val="00E2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6804"/>
  <w15:chartTrackingRefBased/>
  <w15:docId w15:val="{91A6567D-98CE-E447-888E-F3581286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4</cp:revision>
  <dcterms:created xsi:type="dcterms:W3CDTF">2019-02-09T18:06:00Z</dcterms:created>
  <dcterms:modified xsi:type="dcterms:W3CDTF">2019-03-08T05:34:00Z</dcterms:modified>
</cp:coreProperties>
</file>