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254FD1" w14:textId="0C2CD360" w:rsidR="0099449C" w:rsidRDefault="00B8703E" w:rsidP="00B8703E">
      <w:pPr>
        <w:spacing w:line="480" w:lineRule="auto"/>
        <w:jc w:val="center"/>
        <w:rPr>
          <w:b/>
        </w:rPr>
      </w:pPr>
      <w:r>
        <w:rPr>
          <w:b/>
        </w:rPr>
        <w:t>Fulfilling Our Mission in Christ</w:t>
      </w:r>
    </w:p>
    <w:p w14:paraId="2EB5D1BC" w14:textId="3126359A" w:rsidR="00326A3E" w:rsidRPr="00326A3E" w:rsidRDefault="00326A3E" w:rsidP="00326A3E">
      <w:pPr>
        <w:spacing w:line="480" w:lineRule="auto"/>
      </w:pPr>
      <w:r w:rsidRPr="00326A3E">
        <w:rPr>
          <w:u w:val="single"/>
        </w:rPr>
        <w:t>Passage</w:t>
      </w:r>
      <w:r>
        <w:t>: Colossians 4:2-6</w:t>
      </w:r>
    </w:p>
    <w:p w14:paraId="582C4B51" w14:textId="03EE2D22" w:rsidR="00B8703E" w:rsidRDefault="00EB6D81" w:rsidP="00326A3E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0220AE">
        <w:rPr>
          <w:b/>
        </w:rPr>
        <w:t xml:space="preserve">Pursue </w:t>
      </w:r>
      <w:proofErr w:type="gramStart"/>
      <w:r w:rsidRPr="000220AE">
        <w:rPr>
          <w:b/>
        </w:rPr>
        <w:t>The</w:t>
      </w:r>
      <w:proofErr w:type="gramEnd"/>
      <w:r w:rsidRPr="000220AE">
        <w:rPr>
          <w:b/>
        </w:rPr>
        <w:t xml:space="preserve"> Mission With </w:t>
      </w:r>
      <w:r w:rsidR="00326A3E">
        <w:rPr>
          <w:b/>
        </w:rPr>
        <w:t>________________</w:t>
      </w:r>
    </w:p>
    <w:p w14:paraId="6346328A" w14:textId="77777777" w:rsidR="00326A3E" w:rsidRPr="000220AE" w:rsidRDefault="00326A3E" w:rsidP="00326A3E">
      <w:pPr>
        <w:pStyle w:val="ListParagraph"/>
        <w:spacing w:line="276" w:lineRule="auto"/>
        <w:rPr>
          <w:b/>
        </w:rPr>
      </w:pPr>
    </w:p>
    <w:p w14:paraId="0BB4D876" w14:textId="170DB306" w:rsidR="00EB6D81" w:rsidRDefault="00EB6D81" w:rsidP="00326A3E">
      <w:pPr>
        <w:pStyle w:val="ListParagraph"/>
        <w:numPr>
          <w:ilvl w:val="1"/>
          <w:numId w:val="2"/>
        </w:numPr>
        <w:spacing w:line="276" w:lineRule="auto"/>
      </w:pPr>
      <w:r>
        <w:t>You need to know the mission</w:t>
      </w:r>
    </w:p>
    <w:p w14:paraId="0399AD53" w14:textId="77777777" w:rsidR="00326A3E" w:rsidRDefault="00326A3E" w:rsidP="00326A3E">
      <w:pPr>
        <w:pStyle w:val="ListParagraph"/>
        <w:spacing w:line="276" w:lineRule="auto"/>
        <w:ind w:left="1440"/>
      </w:pPr>
    </w:p>
    <w:p w14:paraId="4AA66113" w14:textId="399AE8D9" w:rsidR="009A786A" w:rsidRDefault="009A786A" w:rsidP="00326A3E">
      <w:pPr>
        <w:pStyle w:val="ListParagraph"/>
        <w:numPr>
          <w:ilvl w:val="1"/>
          <w:numId w:val="2"/>
        </w:numPr>
        <w:spacing w:line="276" w:lineRule="auto"/>
      </w:pPr>
      <w:r>
        <w:t xml:space="preserve">You need to accept the </w:t>
      </w:r>
      <w:r w:rsidR="00326A3E">
        <w:t>__________</w:t>
      </w:r>
      <w:r>
        <w:t xml:space="preserve"> that there is a </w:t>
      </w:r>
      <w:r w:rsidR="00326A3E">
        <w:t>__________</w:t>
      </w:r>
      <w:r>
        <w:t xml:space="preserve"> for the mission</w:t>
      </w:r>
    </w:p>
    <w:p w14:paraId="06E3A04E" w14:textId="77777777" w:rsidR="00326A3E" w:rsidRDefault="00326A3E" w:rsidP="00326A3E">
      <w:pPr>
        <w:spacing w:line="276" w:lineRule="auto"/>
      </w:pPr>
    </w:p>
    <w:p w14:paraId="7D0D1421" w14:textId="3936EED3" w:rsidR="00EB6D81" w:rsidRDefault="00EB6D81" w:rsidP="00326A3E">
      <w:pPr>
        <w:pStyle w:val="ListParagraph"/>
        <w:numPr>
          <w:ilvl w:val="1"/>
          <w:numId w:val="2"/>
        </w:numPr>
        <w:spacing w:line="276" w:lineRule="auto"/>
      </w:pPr>
      <w:r>
        <w:t>Mission involvement is a direct result of a new identity</w:t>
      </w:r>
    </w:p>
    <w:p w14:paraId="0B74DFE2" w14:textId="77777777" w:rsidR="00326A3E" w:rsidRDefault="00326A3E" w:rsidP="00326A3E">
      <w:pPr>
        <w:spacing w:line="276" w:lineRule="auto"/>
      </w:pPr>
    </w:p>
    <w:p w14:paraId="12BD2030" w14:textId="7E3DC062" w:rsidR="00EB6D81" w:rsidRPr="00326A3E" w:rsidRDefault="00EB6D81" w:rsidP="00326A3E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686F47">
        <w:rPr>
          <w:b/>
        </w:rPr>
        <w:t xml:space="preserve">Pursue </w:t>
      </w:r>
      <w:proofErr w:type="gramStart"/>
      <w:r w:rsidRPr="00686F47">
        <w:rPr>
          <w:b/>
        </w:rPr>
        <w:t>The</w:t>
      </w:r>
      <w:proofErr w:type="gramEnd"/>
      <w:r w:rsidRPr="00686F47">
        <w:rPr>
          <w:b/>
        </w:rPr>
        <w:t xml:space="preserve"> Mission With </w:t>
      </w:r>
      <w:r w:rsidR="00326A3E">
        <w:rPr>
          <w:b/>
        </w:rPr>
        <w:t>________________</w:t>
      </w:r>
      <w:r w:rsidR="00555540" w:rsidRPr="00686F47">
        <w:rPr>
          <w:b/>
        </w:rPr>
        <w:t xml:space="preserve"> </w:t>
      </w:r>
      <w:r w:rsidR="00555540" w:rsidRPr="00686F47">
        <w:rPr>
          <w:i/>
        </w:rPr>
        <w:t>-vs. 2-4</w:t>
      </w:r>
    </w:p>
    <w:p w14:paraId="220A79FF" w14:textId="77777777" w:rsidR="00326A3E" w:rsidRPr="00686F47" w:rsidRDefault="00326A3E" w:rsidP="00326A3E">
      <w:pPr>
        <w:pStyle w:val="ListParagraph"/>
        <w:spacing w:line="276" w:lineRule="auto"/>
        <w:rPr>
          <w:b/>
        </w:rPr>
      </w:pPr>
    </w:p>
    <w:p w14:paraId="6D2E8817" w14:textId="06F6F200" w:rsidR="000220AE" w:rsidRDefault="00555540" w:rsidP="00326A3E">
      <w:pPr>
        <w:pStyle w:val="ListParagraph"/>
        <w:numPr>
          <w:ilvl w:val="1"/>
          <w:numId w:val="2"/>
        </w:numPr>
        <w:spacing w:line="276" w:lineRule="auto"/>
      </w:pPr>
      <w:r>
        <w:t>Christians are commanded to pray for the mission and the lost</w:t>
      </w:r>
      <w:r w:rsidR="00A4516A">
        <w:t xml:space="preserve"> </w:t>
      </w:r>
    </w:p>
    <w:p w14:paraId="4AAE8C9E" w14:textId="77777777" w:rsidR="00326A3E" w:rsidRDefault="00326A3E" w:rsidP="00326A3E">
      <w:pPr>
        <w:pStyle w:val="ListParagraph"/>
        <w:spacing w:line="276" w:lineRule="auto"/>
        <w:ind w:left="1440"/>
      </w:pPr>
    </w:p>
    <w:p w14:paraId="2E02AA2B" w14:textId="25556018" w:rsidR="00A4516A" w:rsidRPr="00326A3E" w:rsidRDefault="00A4516A" w:rsidP="00326A3E">
      <w:pPr>
        <w:pStyle w:val="ListParagraph"/>
        <w:numPr>
          <w:ilvl w:val="1"/>
          <w:numId w:val="2"/>
        </w:numPr>
        <w:spacing w:line="276" w:lineRule="auto"/>
      </w:pPr>
      <w:r>
        <w:t>Prayer should be done intently, specifically, and purposefully</w:t>
      </w:r>
      <w:r>
        <w:rPr>
          <w:i/>
        </w:rPr>
        <w:t xml:space="preserve"> </w:t>
      </w:r>
    </w:p>
    <w:p w14:paraId="57543243" w14:textId="77777777" w:rsidR="00326A3E" w:rsidRDefault="00326A3E" w:rsidP="00326A3E">
      <w:pPr>
        <w:spacing w:line="276" w:lineRule="auto"/>
      </w:pPr>
    </w:p>
    <w:p w14:paraId="23C8676C" w14:textId="01DCE3C3" w:rsidR="00686F47" w:rsidRPr="00326A3E" w:rsidRDefault="00686F47" w:rsidP="00326A3E">
      <w:pPr>
        <w:pStyle w:val="ListParagraph"/>
        <w:numPr>
          <w:ilvl w:val="0"/>
          <w:numId w:val="2"/>
        </w:numPr>
        <w:spacing w:line="276" w:lineRule="auto"/>
        <w:rPr>
          <w:b/>
        </w:rPr>
      </w:pPr>
      <w:r w:rsidRPr="00F679C3">
        <w:rPr>
          <w:b/>
        </w:rPr>
        <w:t xml:space="preserve">Pursue </w:t>
      </w:r>
      <w:proofErr w:type="gramStart"/>
      <w:r w:rsidRPr="00F679C3">
        <w:rPr>
          <w:b/>
        </w:rPr>
        <w:t>The</w:t>
      </w:r>
      <w:proofErr w:type="gramEnd"/>
      <w:r w:rsidRPr="00F679C3">
        <w:rPr>
          <w:b/>
        </w:rPr>
        <w:t xml:space="preserve"> Mission With </w:t>
      </w:r>
      <w:r w:rsidR="00326A3E">
        <w:rPr>
          <w:b/>
        </w:rPr>
        <w:t>______________</w:t>
      </w:r>
      <w:r w:rsidR="00B46280" w:rsidRPr="00F679C3">
        <w:rPr>
          <w:b/>
        </w:rPr>
        <w:t xml:space="preserve"> </w:t>
      </w:r>
      <w:r w:rsidR="00B46280" w:rsidRPr="00F679C3">
        <w:rPr>
          <w:i/>
        </w:rPr>
        <w:t>– vs. 5</w:t>
      </w:r>
      <w:r w:rsidR="001C64CE">
        <w:rPr>
          <w:i/>
        </w:rPr>
        <w:t>, 6</w:t>
      </w:r>
      <w:r w:rsidR="00B46280" w:rsidRPr="00F679C3">
        <w:rPr>
          <w:b/>
          <w:i/>
        </w:rPr>
        <w:t xml:space="preserve"> </w:t>
      </w:r>
    </w:p>
    <w:p w14:paraId="121A5FA6" w14:textId="77777777" w:rsidR="00326A3E" w:rsidRPr="00F679C3" w:rsidRDefault="00326A3E" w:rsidP="00326A3E">
      <w:pPr>
        <w:pStyle w:val="ListParagraph"/>
        <w:spacing w:line="276" w:lineRule="auto"/>
        <w:rPr>
          <w:b/>
        </w:rPr>
      </w:pPr>
    </w:p>
    <w:p w14:paraId="0EFED4F7" w14:textId="18D41271" w:rsidR="00B46280" w:rsidRDefault="00B46280" w:rsidP="00326A3E">
      <w:pPr>
        <w:pStyle w:val="ListParagraph"/>
        <w:numPr>
          <w:ilvl w:val="1"/>
          <w:numId w:val="2"/>
        </w:numPr>
        <w:spacing w:line="276" w:lineRule="auto"/>
      </w:pPr>
      <w:r>
        <w:t>Wisdom in our lifestyle choices</w:t>
      </w:r>
    </w:p>
    <w:p w14:paraId="1AD426D6" w14:textId="77777777" w:rsidR="00326A3E" w:rsidRDefault="00326A3E" w:rsidP="00326A3E">
      <w:pPr>
        <w:pStyle w:val="ListParagraph"/>
        <w:spacing w:line="276" w:lineRule="auto"/>
        <w:ind w:left="1440"/>
      </w:pPr>
    </w:p>
    <w:p w14:paraId="0D1F4117" w14:textId="57E2928B" w:rsidR="00F679C3" w:rsidRDefault="00F679C3" w:rsidP="00326A3E">
      <w:pPr>
        <w:pStyle w:val="ListParagraph"/>
        <w:numPr>
          <w:ilvl w:val="1"/>
          <w:numId w:val="2"/>
        </w:numPr>
        <w:spacing w:line="276" w:lineRule="auto"/>
      </w:pPr>
      <w:r>
        <w:t xml:space="preserve">Wisdom in our use of </w:t>
      </w:r>
      <w:r w:rsidR="00326A3E">
        <w:t>__________</w:t>
      </w:r>
    </w:p>
    <w:p w14:paraId="2A1CBE2E" w14:textId="77777777" w:rsidR="00326A3E" w:rsidRDefault="00326A3E" w:rsidP="00326A3E">
      <w:pPr>
        <w:spacing w:line="276" w:lineRule="auto"/>
      </w:pPr>
    </w:p>
    <w:p w14:paraId="20DC72FC" w14:textId="7127CAFE" w:rsidR="00EA78C4" w:rsidRPr="00326A3E" w:rsidRDefault="001C64CE" w:rsidP="00326A3E">
      <w:pPr>
        <w:pStyle w:val="ListParagraph"/>
        <w:numPr>
          <w:ilvl w:val="1"/>
          <w:numId w:val="2"/>
        </w:numPr>
        <w:spacing w:line="276" w:lineRule="auto"/>
      </w:pPr>
      <w:r>
        <w:t xml:space="preserve">Wisdom in our </w:t>
      </w:r>
      <w:r w:rsidR="00326A3E">
        <w:t>__________</w:t>
      </w:r>
      <w:r>
        <w:t xml:space="preserve"> </w:t>
      </w:r>
      <w:r>
        <w:rPr>
          <w:i/>
        </w:rPr>
        <w:t xml:space="preserve">– vs. 6 </w:t>
      </w:r>
    </w:p>
    <w:p w14:paraId="1EA3739A" w14:textId="77777777" w:rsidR="00326A3E" w:rsidRPr="00326A3E" w:rsidRDefault="00326A3E" w:rsidP="00326A3E">
      <w:pPr>
        <w:spacing w:line="276" w:lineRule="auto"/>
      </w:pPr>
      <w:bookmarkStart w:id="0" w:name="_GoBack"/>
      <w:bookmarkEnd w:id="0"/>
    </w:p>
    <w:sectPr w:rsidR="00326A3E" w:rsidRPr="00326A3E" w:rsidSect="006C1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C91E2B"/>
    <w:multiLevelType w:val="hybridMultilevel"/>
    <w:tmpl w:val="03BEDF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D14473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663E1"/>
    <w:multiLevelType w:val="hybridMultilevel"/>
    <w:tmpl w:val="C742DD86"/>
    <w:lvl w:ilvl="0" w:tplc="190C58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135598"/>
    <w:multiLevelType w:val="hybridMultilevel"/>
    <w:tmpl w:val="03BEDF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AD144730">
      <w:start w:val="1"/>
      <w:numFmt w:val="lowerRoman"/>
      <w:lvlText w:val="%3."/>
      <w:lvlJc w:val="right"/>
      <w:pPr>
        <w:ind w:left="2160" w:hanging="180"/>
      </w:pPr>
      <w:rPr>
        <w:color w:val="auto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03E"/>
    <w:rsid w:val="000220AE"/>
    <w:rsid w:val="001C64CE"/>
    <w:rsid w:val="00326A3E"/>
    <w:rsid w:val="003946F7"/>
    <w:rsid w:val="004A16BE"/>
    <w:rsid w:val="00555540"/>
    <w:rsid w:val="005D481E"/>
    <w:rsid w:val="00686F47"/>
    <w:rsid w:val="00696077"/>
    <w:rsid w:val="006C17C6"/>
    <w:rsid w:val="00821D83"/>
    <w:rsid w:val="008E03BB"/>
    <w:rsid w:val="009707B8"/>
    <w:rsid w:val="0099449C"/>
    <w:rsid w:val="009A786A"/>
    <w:rsid w:val="00A4516A"/>
    <w:rsid w:val="00B46280"/>
    <w:rsid w:val="00B8703E"/>
    <w:rsid w:val="00D216DA"/>
    <w:rsid w:val="00D65DCE"/>
    <w:rsid w:val="00EA78C4"/>
    <w:rsid w:val="00EB6D81"/>
    <w:rsid w:val="00F679C3"/>
    <w:rsid w:val="00F7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94092"/>
  <w15:chartTrackingRefBased/>
  <w15:docId w15:val="{087A7DCA-A4FF-DD45-8913-4FEB2DD7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7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9</cp:revision>
  <dcterms:created xsi:type="dcterms:W3CDTF">2018-11-24T16:08:00Z</dcterms:created>
  <dcterms:modified xsi:type="dcterms:W3CDTF">2019-01-03T15:53:00Z</dcterms:modified>
</cp:coreProperties>
</file>