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E907" w14:textId="2739A866" w:rsidR="0099449C" w:rsidRDefault="00CA784E" w:rsidP="00CA784E">
      <w:pPr>
        <w:spacing w:line="480" w:lineRule="auto"/>
        <w:jc w:val="center"/>
      </w:pPr>
      <w:r>
        <w:rPr>
          <w:b/>
        </w:rPr>
        <w:t xml:space="preserve">Searching </w:t>
      </w:r>
      <w:r w:rsidR="00244062">
        <w:rPr>
          <w:b/>
        </w:rPr>
        <w:t>for</w:t>
      </w:r>
      <w:r>
        <w:rPr>
          <w:b/>
        </w:rPr>
        <w:t xml:space="preserve"> Significance</w:t>
      </w:r>
    </w:p>
    <w:p w14:paraId="6B6F5C7B" w14:textId="765F6519" w:rsidR="00CA784E" w:rsidRDefault="00CA784E" w:rsidP="00CA784E">
      <w:pPr>
        <w:spacing w:line="480" w:lineRule="auto"/>
      </w:pPr>
      <w:r>
        <w:rPr>
          <w:u w:val="single"/>
        </w:rPr>
        <w:t>Passage</w:t>
      </w:r>
      <w:r>
        <w:t>: Colossians 3:2</w:t>
      </w:r>
      <w:r w:rsidR="006303F9">
        <w:t>2-4:1</w:t>
      </w:r>
    </w:p>
    <w:p w14:paraId="0739F047" w14:textId="3E2327C9" w:rsidR="00CA784E" w:rsidRDefault="00CA784E" w:rsidP="00CA784E">
      <w:pPr>
        <w:pStyle w:val="ListParagraph"/>
        <w:numPr>
          <w:ilvl w:val="0"/>
          <w:numId w:val="2"/>
        </w:numPr>
        <w:spacing w:line="480" w:lineRule="auto"/>
      </w:pPr>
      <w:r w:rsidRPr="00B17664">
        <w:rPr>
          <w:b/>
        </w:rPr>
        <w:t xml:space="preserve">Serve </w:t>
      </w:r>
      <w:proofErr w:type="gramStart"/>
      <w:r w:rsidRPr="00B17664">
        <w:rPr>
          <w:b/>
        </w:rPr>
        <w:t>The</w:t>
      </w:r>
      <w:proofErr w:type="gramEnd"/>
      <w:r w:rsidRPr="00B17664">
        <w:rPr>
          <w:b/>
        </w:rPr>
        <w:t xml:space="preserve"> Lord With </w:t>
      </w:r>
      <w:r w:rsidR="003451AC">
        <w:rPr>
          <w:b/>
        </w:rPr>
        <w:t>____________________</w:t>
      </w:r>
    </w:p>
    <w:p w14:paraId="483B02AD" w14:textId="65FC8989" w:rsidR="00423DFD" w:rsidRPr="003451AC" w:rsidRDefault="0039454A" w:rsidP="003451AC">
      <w:pPr>
        <w:pStyle w:val="ListParagraph"/>
        <w:numPr>
          <w:ilvl w:val="1"/>
          <w:numId w:val="2"/>
        </w:numPr>
        <w:spacing w:line="276" w:lineRule="auto"/>
      </w:pPr>
      <w:r>
        <w:t xml:space="preserve">Christians should submit to earthly authorities for the purpose of </w:t>
      </w:r>
      <w:r w:rsidR="003451AC">
        <w:t>______________</w:t>
      </w:r>
      <w:r>
        <w:t xml:space="preserve"> Christ</w:t>
      </w:r>
      <w:r w:rsidR="00DB3E9C">
        <w:t xml:space="preserve"> </w:t>
      </w:r>
      <w:r w:rsidR="00DB3E9C">
        <w:rPr>
          <w:i/>
        </w:rPr>
        <w:t>– vs. 22, 23</w:t>
      </w:r>
    </w:p>
    <w:p w14:paraId="001CA356" w14:textId="77777777" w:rsidR="003451AC" w:rsidRDefault="003451AC" w:rsidP="003451AC">
      <w:pPr>
        <w:spacing w:line="276" w:lineRule="auto"/>
      </w:pPr>
    </w:p>
    <w:p w14:paraId="3BB71268" w14:textId="55B61F14" w:rsidR="0039454A" w:rsidRPr="003451AC" w:rsidRDefault="0039454A" w:rsidP="003451AC">
      <w:pPr>
        <w:pStyle w:val="ListParagraph"/>
        <w:numPr>
          <w:ilvl w:val="1"/>
          <w:numId w:val="2"/>
        </w:numPr>
        <w:spacing w:line="276" w:lineRule="auto"/>
      </w:pPr>
      <w:r>
        <w:t xml:space="preserve">Christians </w:t>
      </w:r>
      <w:r w:rsidR="00230B4B">
        <w:t xml:space="preserve">who exercise earthly authority should use it to </w:t>
      </w:r>
      <w:r w:rsidR="003451AC">
        <w:t>______________</w:t>
      </w:r>
      <w:r w:rsidR="00230B4B">
        <w:t xml:space="preserve"> Christ</w:t>
      </w:r>
      <w:r w:rsidR="00DB3E9C">
        <w:t xml:space="preserve"> </w:t>
      </w:r>
      <w:r w:rsidR="00DB3E9C">
        <w:rPr>
          <w:i/>
        </w:rPr>
        <w:t>– 4:1</w:t>
      </w:r>
    </w:p>
    <w:p w14:paraId="46D31570" w14:textId="77777777" w:rsidR="003451AC" w:rsidRDefault="003451AC" w:rsidP="003451AC">
      <w:pPr>
        <w:spacing w:line="276" w:lineRule="auto"/>
      </w:pPr>
    </w:p>
    <w:p w14:paraId="11B44DA1" w14:textId="5A7535AD" w:rsidR="00B17664" w:rsidRPr="003451AC" w:rsidRDefault="00B17664" w:rsidP="003451AC">
      <w:pPr>
        <w:pStyle w:val="ListParagraph"/>
        <w:numPr>
          <w:ilvl w:val="0"/>
          <w:numId w:val="2"/>
        </w:numPr>
        <w:spacing w:line="276" w:lineRule="auto"/>
      </w:pPr>
      <w:r w:rsidRPr="00B17664">
        <w:rPr>
          <w:b/>
        </w:rPr>
        <w:t xml:space="preserve">Serve </w:t>
      </w:r>
      <w:proofErr w:type="gramStart"/>
      <w:r w:rsidRPr="00B17664">
        <w:rPr>
          <w:b/>
        </w:rPr>
        <w:t>The</w:t>
      </w:r>
      <w:proofErr w:type="gramEnd"/>
      <w:r w:rsidRPr="00B17664">
        <w:rPr>
          <w:b/>
        </w:rPr>
        <w:t xml:space="preserve"> Lord With </w:t>
      </w:r>
      <w:r w:rsidR="003451AC">
        <w:rPr>
          <w:b/>
        </w:rPr>
        <w:t>____________________</w:t>
      </w:r>
      <w:r w:rsidR="003451AC">
        <w:t xml:space="preserve"> </w:t>
      </w:r>
      <w:r w:rsidR="003451AC">
        <w:rPr>
          <w:i/>
        </w:rPr>
        <w:t>– vs. 23, 24</w:t>
      </w:r>
    </w:p>
    <w:p w14:paraId="5D991074" w14:textId="77777777" w:rsidR="003451AC" w:rsidRDefault="003451AC" w:rsidP="003451AC">
      <w:pPr>
        <w:spacing w:line="276" w:lineRule="auto"/>
      </w:pPr>
    </w:p>
    <w:p w14:paraId="0DF8A913" w14:textId="49519B3A" w:rsidR="00DB025F" w:rsidRDefault="00DB025F" w:rsidP="00DB025F">
      <w:pPr>
        <w:pStyle w:val="ListParagraph"/>
        <w:numPr>
          <w:ilvl w:val="1"/>
          <w:numId w:val="2"/>
        </w:numPr>
        <w:spacing w:line="480" w:lineRule="auto"/>
      </w:pPr>
      <w:r>
        <w:t>This passion comes from a true identity change</w:t>
      </w:r>
    </w:p>
    <w:p w14:paraId="7BE1424F" w14:textId="00E43609" w:rsidR="00DB025F" w:rsidRDefault="00DB025F" w:rsidP="003451AC">
      <w:pPr>
        <w:pStyle w:val="ListParagraph"/>
        <w:numPr>
          <w:ilvl w:val="1"/>
          <w:numId w:val="2"/>
        </w:numPr>
        <w:spacing w:line="276" w:lineRule="auto"/>
      </w:pPr>
      <w:r>
        <w:t xml:space="preserve">This </w:t>
      </w:r>
      <w:r w:rsidR="0039454A">
        <w:t xml:space="preserve">passion is reflected in the </w:t>
      </w:r>
      <w:r w:rsidR="003451AC">
        <w:t>______________</w:t>
      </w:r>
      <w:r w:rsidR="0039454A">
        <w:t xml:space="preserve"> </w:t>
      </w:r>
      <w:proofErr w:type="spellStart"/>
      <w:r w:rsidR="0039454A">
        <w:t>and</w:t>
      </w:r>
      <w:proofErr w:type="spellEnd"/>
      <w:r w:rsidR="0039454A">
        <w:t xml:space="preserve"> </w:t>
      </w:r>
      <w:r w:rsidR="003451AC">
        <w:t>______________</w:t>
      </w:r>
      <w:r w:rsidR="0039454A">
        <w:t xml:space="preserve"> of our servitude </w:t>
      </w:r>
      <w:r w:rsidR="00230B4B">
        <w:t>and leadership</w:t>
      </w:r>
    </w:p>
    <w:p w14:paraId="4A7E2737" w14:textId="77777777" w:rsidR="003451AC" w:rsidRDefault="003451AC" w:rsidP="003451AC">
      <w:pPr>
        <w:spacing w:line="276" w:lineRule="auto"/>
      </w:pPr>
    </w:p>
    <w:p w14:paraId="1B6B6E69" w14:textId="5C3BBE21" w:rsidR="00B166C6" w:rsidRDefault="006303F9" w:rsidP="00B166C6">
      <w:pPr>
        <w:pStyle w:val="ListParagraph"/>
        <w:numPr>
          <w:ilvl w:val="1"/>
          <w:numId w:val="2"/>
        </w:numPr>
        <w:spacing w:line="480" w:lineRule="auto"/>
      </w:pPr>
      <w:r>
        <w:t>This passion reveals our significance</w:t>
      </w:r>
    </w:p>
    <w:p w14:paraId="4D18EA93" w14:textId="042E6248" w:rsidR="002D0B56" w:rsidRDefault="002D0B56" w:rsidP="002D0B56">
      <w:pPr>
        <w:spacing w:line="480" w:lineRule="auto"/>
        <w:rPr>
          <w:b/>
        </w:rPr>
      </w:pPr>
    </w:p>
    <w:p w14:paraId="027D13F7" w14:textId="137399DD" w:rsidR="003451AC" w:rsidRDefault="003451AC" w:rsidP="002D0B56">
      <w:pPr>
        <w:spacing w:line="480" w:lineRule="auto"/>
        <w:rPr>
          <w:b/>
        </w:rPr>
      </w:pPr>
    </w:p>
    <w:p w14:paraId="54E2706E" w14:textId="0DFFFED6" w:rsidR="003451AC" w:rsidRDefault="003451AC" w:rsidP="002D0B56">
      <w:pPr>
        <w:spacing w:line="480" w:lineRule="auto"/>
        <w:rPr>
          <w:b/>
        </w:rPr>
      </w:pPr>
    </w:p>
    <w:p w14:paraId="51F35DBF" w14:textId="77777777" w:rsidR="003451AC" w:rsidRPr="002D0B56" w:rsidRDefault="003451AC" w:rsidP="002D0B56">
      <w:pPr>
        <w:spacing w:line="480" w:lineRule="auto"/>
        <w:rPr>
          <w:b/>
        </w:rPr>
      </w:pPr>
      <w:bookmarkStart w:id="0" w:name="_GoBack"/>
      <w:bookmarkEnd w:id="0"/>
    </w:p>
    <w:sectPr w:rsidR="003451AC" w:rsidRPr="002D0B56" w:rsidSect="00DE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44C9"/>
    <w:multiLevelType w:val="hybridMultilevel"/>
    <w:tmpl w:val="2EF4C3E2"/>
    <w:lvl w:ilvl="0" w:tplc="D1F069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74F"/>
    <w:multiLevelType w:val="hybridMultilevel"/>
    <w:tmpl w:val="2EF4C3E2"/>
    <w:lvl w:ilvl="0" w:tplc="D1F069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21CA"/>
    <w:multiLevelType w:val="hybridMultilevel"/>
    <w:tmpl w:val="29AC0358"/>
    <w:lvl w:ilvl="0" w:tplc="3E2EB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4E"/>
    <w:rsid w:val="00084896"/>
    <w:rsid w:val="00230B4B"/>
    <w:rsid w:val="00235AC1"/>
    <w:rsid w:val="00244062"/>
    <w:rsid w:val="002D0B56"/>
    <w:rsid w:val="003451AC"/>
    <w:rsid w:val="0039454A"/>
    <w:rsid w:val="00423DFD"/>
    <w:rsid w:val="00494554"/>
    <w:rsid w:val="0050623D"/>
    <w:rsid w:val="006303F9"/>
    <w:rsid w:val="006461CB"/>
    <w:rsid w:val="008A257D"/>
    <w:rsid w:val="00962565"/>
    <w:rsid w:val="0099449C"/>
    <w:rsid w:val="00B166C6"/>
    <w:rsid w:val="00B17664"/>
    <w:rsid w:val="00CA784E"/>
    <w:rsid w:val="00CB3CE5"/>
    <w:rsid w:val="00D65DCE"/>
    <w:rsid w:val="00DB025F"/>
    <w:rsid w:val="00DB3E9C"/>
    <w:rsid w:val="00DE33C6"/>
    <w:rsid w:val="00F62DEB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528A0"/>
  <w15:chartTrackingRefBased/>
  <w15:docId w15:val="{1FAA3C80-5CC9-684E-B369-6AB11D1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9</cp:revision>
  <dcterms:created xsi:type="dcterms:W3CDTF">2018-11-17T15:27:00Z</dcterms:created>
  <dcterms:modified xsi:type="dcterms:W3CDTF">2019-01-02T22:26:00Z</dcterms:modified>
</cp:coreProperties>
</file>