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D849A" w14:textId="77777777" w:rsidR="0099449C" w:rsidRDefault="00C83B8E" w:rsidP="00AB543B">
      <w:pPr>
        <w:spacing w:line="480" w:lineRule="auto"/>
        <w:jc w:val="center"/>
      </w:pPr>
      <w:r>
        <w:rPr>
          <w:b/>
        </w:rPr>
        <w:t>Avoiding Deception</w:t>
      </w:r>
    </w:p>
    <w:p w14:paraId="7034F3FD" w14:textId="77777777" w:rsidR="00C83B8E" w:rsidRDefault="00C83B8E" w:rsidP="00AB543B">
      <w:pPr>
        <w:spacing w:line="480" w:lineRule="auto"/>
      </w:pPr>
      <w:r>
        <w:rPr>
          <w:u w:val="single"/>
        </w:rPr>
        <w:t>Passage</w:t>
      </w:r>
      <w:r>
        <w:t>: Colossians 2:4-23</w:t>
      </w:r>
    </w:p>
    <w:p w14:paraId="3783FBC2" w14:textId="7FB51C2B" w:rsidR="00C83B8E" w:rsidRPr="00C83B8E" w:rsidRDefault="00C83B8E" w:rsidP="00AB543B">
      <w:pPr>
        <w:pStyle w:val="ListParagraph"/>
        <w:numPr>
          <w:ilvl w:val="0"/>
          <w:numId w:val="1"/>
        </w:numPr>
        <w:spacing w:line="480" w:lineRule="auto"/>
        <w:rPr>
          <w:b/>
        </w:rPr>
      </w:pPr>
      <w:r>
        <w:rPr>
          <w:b/>
        </w:rPr>
        <w:t xml:space="preserve">You Must </w:t>
      </w:r>
      <w:r w:rsidR="00AB543B">
        <w:rPr>
          <w:b/>
        </w:rPr>
        <w:t>_____________</w:t>
      </w:r>
      <w:r>
        <w:rPr>
          <w:b/>
        </w:rPr>
        <w:t xml:space="preserve"> to Live in Christ</w:t>
      </w:r>
      <w:r>
        <w:t xml:space="preserve"> </w:t>
      </w:r>
      <w:r>
        <w:rPr>
          <w:i/>
        </w:rPr>
        <w:t xml:space="preserve">– vs. 6, 7 </w:t>
      </w:r>
    </w:p>
    <w:p w14:paraId="5D5E194B" w14:textId="2BC5DCD2" w:rsidR="00C83B8E" w:rsidRPr="00C83B8E" w:rsidRDefault="00C83B8E" w:rsidP="00AB543B">
      <w:pPr>
        <w:pStyle w:val="ListParagraph"/>
        <w:numPr>
          <w:ilvl w:val="1"/>
          <w:numId w:val="1"/>
        </w:numPr>
        <w:spacing w:line="480" w:lineRule="auto"/>
      </w:pPr>
      <w:r w:rsidRPr="00C83B8E">
        <w:t xml:space="preserve">You need to be properly </w:t>
      </w:r>
      <w:r w:rsidR="00AB543B">
        <w:t>____________</w:t>
      </w:r>
    </w:p>
    <w:p w14:paraId="7DFD2796" w14:textId="77777777" w:rsidR="00C83B8E" w:rsidRPr="00C83B8E" w:rsidRDefault="00C83B8E" w:rsidP="00AB543B">
      <w:pPr>
        <w:pStyle w:val="ListParagraph"/>
        <w:numPr>
          <w:ilvl w:val="1"/>
          <w:numId w:val="1"/>
        </w:numPr>
        <w:spacing w:line="480" w:lineRule="auto"/>
      </w:pPr>
      <w:r w:rsidRPr="00C83B8E">
        <w:t>You must be “built-up”</w:t>
      </w:r>
    </w:p>
    <w:p w14:paraId="73E4A16C" w14:textId="2E505385" w:rsidR="00C83B8E" w:rsidRPr="00C83B8E" w:rsidRDefault="00C83B8E" w:rsidP="00AB543B">
      <w:pPr>
        <w:pStyle w:val="ListParagraph"/>
        <w:numPr>
          <w:ilvl w:val="1"/>
          <w:numId w:val="1"/>
        </w:numPr>
        <w:spacing w:line="480" w:lineRule="auto"/>
      </w:pPr>
      <w:r w:rsidRPr="00C83B8E">
        <w:t>You need to be “</w:t>
      </w:r>
      <w:r w:rsidR="00AB543B">
        <w:t>_______________</w:t>
      </w:r>
      <w:r w:rsidRPr="00C83B8E">
        <w:t xml:space="preserve"> in the faith”</w:t>
      </w:r>
    </w:p>
    <w:p w14:paraId="251196DC" w14:textId="77777777" w:rsidR="00C83B8E" w:rsidRPr="00C83B8E" w:rsidRDefault="00C83B8E" w:rsidP="00AB543B">
      <w:pPr>
        <w:pStyle w:val="ListParagraph"/>
        <w:numPr>
          <w:ilvl w:val="1"/>
          <w:numId w:val="1"/>
        </w:numPr>
        <w:spacing w:line="480" w:lineRule="auto"/>
      </w:pPr>
      <w:r w:rsidRPr="00C83B8E">
        <w:t>You will produce an attitude of gratefulness</w:t>
      </w:r>
    </w:p>
    <w:p w14:paraId="2ED53BAE" w14:textId="4E7C5C7A" w:rsidR="00C83B8E" w:rsidRPr="00AB543B" w:rsidRDefault="00C83B8E" w:rsidP="00AB543B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t xml:space="preserve">You Must </w:t>
      </w:r>
      <w:r w:rsidR="00AB543B">
        <w:rPr>
          <w:b/>
        </w:rPr>
        <w:t>_______________</w:t>
      </w:r>
      <w:r>
        <w:rPr>
          <w:b/>
        </w:rPr>
        <w:t xml:space="preserve"> Against False Teachings </w:t>
      </w:r>
      <w:r>
        <w:rPr>
          <w:i/>
        </w:rPr>
        <w:t xml:space="preserve">– vs. 8, 16-19 </w:t>
      </w:r>
    </w:p>
    <w:p w14:paraId="10850ED3" w14:textId="77777777" w:rsidR="00AB543B" w:rsidRPr="00AB543B" w:rsidRDefault="00AB543B" w:rsidP="00AB543B">
      <w:pPr>
        <w:spacing w:line="276" w:lineRule="auto"/>
        <w:ind w:left="360"/>
        <w:rPr>
          <w:b/>
        </w:rPr>
      </w:pPr>
    </w:p>
    <w:p w14:paraId="455F602C" w14:textId="69658E4F" w:rsidR="00C83B8E" w:rsidRPr="00AB543B" w:rsidRDefault="00C83B8E" w:rsidP="00AB543B">
      <w:pPr>
        <w:pStyle w:val="ListParagraph"/>
        <w:numPr>
          <w:ilvl w:val="1"/>
          <w:numId w:val="1"/>
        </w:numPr>
        <w:spacing w:line="276" w:lineRule="auto"/>
      </w:pPr>
      <w:r w:rsidRPr="00C83B8E">
        <w:t xml:space="preserve">False teachings can be “new ways of thinking” </w:t>
      </w:r>
      <w:r w:rsidRPr="00C83B8E">
        <w:rPr>
          <w:i/>
        </w:rPr>
        <w:t xml:space="preserve">– vs. 8 </w:t>
      </w:r>
    </w:p>
    <w:p w14:paraId="78116196" w14:textId="77777777" w:rsidR="00AB543B" w:rsidRPr="00C83B8E" w:rsidRDefault="00AB543B" w:rsidP="00AB543B">
      <w:pPr>
        <w:pStyle w:val="ListParagraph"/>
        <w:spacing w:line="276" w:lineRule="auto"/>
        <w:ind w:left="1440"/>
      </w:pPr>
    </w:p>
    <w:p w14:paraId="76F94947" w14:textId="03976EEF" w:rsidR="00C83B8E" w:rsidRPr="00AB543B" w:rsidRDefault="00C83B8E" w:rsidP="00AB543B">
      <w:pPr>
        <w:pStyle w:val="ListParagraph"/>
        <w:numPr>
          <w:ilvl w:val="1"/>
          <w:numId w:val="1"/>
        </w:numPr>
        <w:spacing w:line="276" w:lineRule="auto"/>
      </w:pPr>
      <w:r w:rsidRPr="00C83B8E">
        <w:t xml:space="preserve">False teachings can be </w:t>
      </w:r>
      <w:r w:rsidR="00AB543B">
        <w:t>_______________</w:t>
      </w:r>
      <w:r w:rsidRPr="00C83B8E">
        <w:t xml:space="preserve"> exercises </w:t>
      </w:r>
      <w:r w:rsidRPr="00C83B8E">
        <w:rPr>
          <w:i/>
        </w:rPr>
        <w:t xml:space="preserve">– vs. 16 </w:t>
      </w:r>
    </w:p>
    <w:p w14:paraId="30BA23D5" w14:textId="77777777" w:rsidR="00AB543B" w:rsidRPr="00C83B8E" w:rsidRDefault="00AB543B" w:rsidP="00AB543B">
      <w:pPr>
        <w:spacing w:line="276" w:lineRule="auto"/>
      </w:pPr>
    </w:p>
    <w:p w14:paraId="547D2C11" w14:textId="6730A00A" w:rsidR="00C83B8E" w:rsidRPr="00AB543B" w:rsidRDefault="00C83B8E" w:rsidP="00AB543B">
      <w:pPr>
        <w:pStyle w:val="ListParagraph"/>
        <w:numPr>
          <w:ilvl w:val="1"/>
          <w:numId w:val="1"/>
        </w:numPr>
        <w:spacing w:line="276" w:lineRule="auto"/>
      </w:pPr>
      <w:r w:rsidRPr="00C83B8E">
        <w:t xml:space="preserve">False teachings can appear spiritual or super-natural </w:t>
      </w:r>
      <w:r w:rsidRPr="00C83B8E">
        <w:rPr>
          <w:i/>
        </w:rPr>
        <w:t xml:space="preserve">– vs. 18 </w:t>
      </w:r>
    </w:p>
    <w:p w14:paraId="4F788A7B" w14:textId="77777777" w:rsidR="00AB543B" w:rsidRDefault="00AB543B" w:rsidP="00AB543B">
      <w:pPr>
        <w:spacing w:line="276" w:lineRule="auto"/>
      </w:pPr>
    </w:p>
    <w:p w14:paraId="4DE5F59B" w14:textId="378FEF73" w:rsidR="00C83B8E" w:rsidRPr="00AB543B" w:rsidRDefault="00C83B8E" w:rsidP="00AB543B">
      <w:pPr>
        <w:pStyle w:val="ListParagraph"/>
        <w:numPr>
          <w:ilvl w:val="1"/>
          <w:numId w:val="1"/>
        </w:numPr>
        <w:spacing w:line="276" w:lineRule="auto"/>
      </w:pPr>
      <w:r w:rsidRPr="00C83B8E">
        <w:t xml:space="preserve">False </w:t>
      </w:r>
      <w:r w:rsidR="00BF2C28" w:rsidRPr="00C83B8E">
        <w:t>teachings</w:t>
      </w:r>
      <w:r w:rsidRPr="00C83B8E">
        <w:t xml:space="preserve"> may be accepted by the </w:t>
      </w:r>
      <w:r w:rsidR="00AB543B">
        <w:t>_______________</w:t>
      </w:r>
      <w:r w:rsidRPr="00C83B8E">
        <w:t xml:space="preserve"> </w:t>
      </w:r>
      <w:r w:rsidRPr="00C83B8E">
        <w:rPr>
          <w:i/>
        </w:rPr>
        <w:t xml:space="preserve">– vs. 23 </w:t>
      </w:r>
    </w:p>
    <w:p w14:paraId="6A7E0B64" w14:textId="77777777" w:rsidR="00AB543B" w:rsidRDefault="00AB543B" w:rsidP="00AB543B">
      <w:pPr>
        <w:spacing w:line="276" w:lineRule="auto"/>
      </w:pPr>
    </w:p>
    <w:p w14:paraId="0A0C18E6" w14:textId="5C5AD2FF" w:rsidR="00C83B8E" w:rsidRPr="00AB543B" w:rsidRDefault="00BF2C28" w:rsidP="00AB543B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t xml:space="preserve">You Must Remember That Your </w:t>
      </w:r>
      <w:r w:rsidR="00AB543B">
        <w:rPr>
          <w:b/>
        </w:rPr>
        <w:t>_______________</w:t>
      </w:r>
      <w:r>
        <w:rPr>
          <w:b/>
        </w:rPr>
        <w:t xml:space="preserve"> Is “In Christ” </w:t>
      </w:r>
      <w:r>
        <w:rPr>
          <w:i/>
        </w:rPr>
        <w:t xml:space="preserve">– vs. 9-15 </w:t>
      </w:r>
    </w:p>
    <w:p w14:paraId="68F1BC75" w14:textId="77777777" w:rsidR="00AB543B" w:rsidRDefault="00AB543B" w:rsidP="00AB543B">
      <w:pPr>
        <w:spacing w:line="480" w:lineRule="auto"/>
        <w:jc w:val="center"/>
      </w:pPr>
      <w:r>
        <w:rPr>
          <w:b/>
        </w:rPr>
        <w:t>Avoiding Deception</w:t>
      </w:r>
    </w:p>
    <w:p w14:paraId="1CD7D143" w14:textId="77777777" w:rsidR="00AB543B" w:rsidRDefault="00AB543B" w:rsidP="00AB543B">
      <w:pPr>
        <w:spacing w:line="480" w:lineRule="auto"/>
      </w:pPr>
      <w:r>
        <w:rPr>
          <w:u w:val="single"/>
        </w:rPr>
        <w:t>Passage</w:t>
      </w:r>
      <w:r>
        <w:t>: Colossians 2:4-23</w:t>
      </w:r>
    </w:p>
    <w:p w14:paraId="1E83BB61" w14:textId="77777777" w:rsidR="00AB543B" w:rsidRPr="00C83B8E" w:rsidRDefault="00AB543B" w:rsidP="00AB543B">
      <w:pPr>
        <w:pStyle w:val="ListParagraph"/>
        <w:numPr>
          <w:ilvl w:val="0"/>
          <w:numId w:val="3"/>
        </w:numPr>
        <w:spacing w:line="480" w:lineRule="auto"/>
        <w:rPr>
          <w:b/>
        </w:rPr>
      </w:pPr>
      <w:r>
        <w:rPr>
          <w:b/>
        </w:rPr>
        <w:t>You Must _____________ to Live in Christ</w:t>
      </w:r>
      <w:r>
        <w:t xml:space="preserve"> </w:t>
      </w:r>
      <w:r>
        <w:rPr>
          <w:i/>
        </w:rPr>
        <w:t xml:space="preserve">– vs. 6, 7 </w:t>
      </w:r>
    </w:p>
    <w:p w14:paraId="3EB82904" w14:textId="79E4E486" w:rsidR="00AB543B" w:rsidRPr="00C83B8E" w:rsidRDefault="00AB543B" w:rsidP="00AB543B">
      <w:pPr>
        <w:pStyle w:val="ListParagraph"/>
        <w:numPr>
          <w:ilvl w:val="1"/>
          <w:numId w:val="3"/>
        </w:numPr>
        <w:spacing w:line="480" w:lineRule="auto"/>
      </w:pPr>
      <w:r w:rsidRPr="00C83B8E">
        <w:t xml:space="preserve">You need to be properly </w:t>
      </w:r>
      <w:r>
        <w:t>____________</w:t>
      </w:r>
    </w:p>
    <w:p w14:paraId="3A0A61CF" w14:textId="77777777" w:rsidR="00AB543B" w:rsidRPr="00C83B8E" w:rsidRDefault="00AB543B" w:rsidP="00AB543B">
      <w:pPr>
        <w:pStyle w:val="ListParagraph"/>
        <w:numPr>
          <w:ilvl w:val="1"/>
          <w:numId w:val="3"/>
        </w:numPr>
        <w:spacing w:line="480" w:lineRule="auto"/>
      </w:pPr>
      <w:r w:rsidRPr="00C83B8E">
        <w:t>You must be “built-up”</w:t>
      </w:r>
    </w:p>
    <w:p w14:paraId="3B57167F" w14:textId="68DCD192" w:rsidR="00AB543B" w:rsidRPr="00C83B8E" w:rsidRDefault="00AB543B" w:rsidP="00AB543B">
      <w:pPr>
        <w:pStyle w:val="ListParagraph"/>
        <w:numPr>
          <w:ilvl w:val="1"/>
          <w:numId w:val="3"/>
        </w:numPr>
        <w:spacing w:line="480" w:lineRule="auto"/>
      </w:pPr>
      <w:r w:rsidRPr="00C83B8E">
        <w:t>You need to be “</w:t>
      </w:r>
      <w:r>
        <w:t>_______________</w:t>
      </w:r>
      <w:r w:rsidRPr="00C83B8E">
        <w:t xml:space="preserve"> in the faith”</w:t>
      </w:r>
    </w:p>
    <w:p w14:paraId="1706C6E1" w14:textId="77777777" w:rsidR="00AB543B" w:rsidRPr="00C83B8E" w:rsidRDefault="00AB543B" w:rsidP="00AB543B">
      <w:pPr>
        <w:pStyle w:val="ListParagraph"/>
        <w:numPr>
          <w:ilvl w:val="1"/>
          <w:numId w:val="3"/>
        </w:numPr>
        <w:spacing w:line="480" w:lineRule="auto"/>
      </w:pPr>
      <w:r w:rsidRPr="00C83B8E">
        <w:t>You will produce an attitude of gratefulness</w:t>
      </w:r>
    </w:p>
    <w:p w14:paraId="7A0856D0" w14:textId="77777777" w:rsidR="00AB543B" w:rsidRPr="00AB543B" w:rsidRDefault="00AB543B" w:rsidP="00AB543B">
      <w:pPr>
        <w:pStyle w:val="ListParagraph"/>
        <w:numPr>
          <w:ilvl w:val="0"/>
          <w:numId w:val="3"/>
        </w:numPr>
        <w:spacing w:line="276" w:lineRule="auto"/>
        <w:rPr>
          <w:b/>
        </w:rPr>
      </w:pPr>
      <w:r>
        <w:rPr>
          <w:b/>
        </w:rPr>
        <w:t xml:space="preserve">You Must _______________ Against False Teachings </w:t>
      </w:r>
      <w:r>
        <w:rPr>
          <w:i/>
        </w:rPr>
        <w:t xml:space="preserve">– vs. 8, 16-19 </w:t>
      </w:r>
    </w:p>
    <w:p w14:paraId="2CF768CB" w14:textId="77777777" w:rsidR="00AB543B" w:rsidRPr="00AB543B" w:rsidRDefault="00AB543B" w:rsidP="00AB543B">
      <w:pPr>
        <w:spacing w:line="276" w:lineRule="auto"/>
        <w:ind w:left="360"/>
        <w:rPr>
          <w:b/>
        </w:rPr>
      </w:pPr>
    </w:p>
    <w:p w14:paraId="2A7BF7B5" w14:textId="77777777" w:rsidR="00AB543B" w:rsidRPr="00AB543B" w:rsidRDefault="00AB543B" w:rsidP="00AB543B">
      <w:pPr>
        <w:pStyle w:val="ListParagraph"/>
        <w:numPr>
          <w:ilvl w:val="1"/>
          <w:numId w:val="3"/>
        </w:numPr>
        <w:spacing w:line="276" w:lineRule="auto"/>
      </w:pPr>
      <w:r w:rsidRPr="00C83B8E">
        <w:t xml:space="preserve">False teachings can be “new ways of thinking” </w:t>
      </w:r>
      <w:r w:rsidRPr="00C83B8E">
        <w:rPr>
          <w:i/>
        </w:rPr>
        <w:t xml:space="preserve">– vs. 8 </w:t>
      </w:r>
    </w:p>
    <w:p w14:paraId="70DAAAED" w14:textId="77777777" w:rsidR="00AB543B" w:rsidRPr="00C83B8E" w:rsidRDefault="00AB543B" w:rsidP="00AB543B">
      <w:pPr>
        <w:pStyle w:val="ListParagraph"/>
        <w:spacing w:line="276" w:lineRule="auto"/>
        <w:ind w:left="1440"/>
      </w:pPr>
    </w:p>
    <w:p w14:paraId="0FDC2D94" w14:textId="421D3EBA" w:rsidR="00AB543B" w:rsidRPr="00AB543B" w:rsidRDefault="00AB543B" w:rsidP="00AB543B">
      <w:pPr>
        <w:pStyle w:val="ListParagraph"/>
        <w:numPr>
          <w:ilvl w:val="1"/>
          <w:numId w:val="3"/>
        </w:numPr>
        <w:spacing w:line="276" w:lineRule="auto"/>
      </w:pPr>
      <w:r w:rsidRPr="00C83B8E">
        <w:t xml:space="preserve">False teachings can be </w:t>
      </w:r>
      <w:r>
        <w:t>_______________</w:t>
      </w:r>
      <w:r w:rsidRPr="00C83B8E">
        <w:t xml:space="preserve"> exercises </w:t>
      </w:r>
      <w:r w:rsidRPr="00C83B8E">
        <w:rPr>
          <w:i/>
        </w:rPr>
        <w:t xml:space="preserve">– vs. 16 </w:t>
      </w:r>
    </w:p>
    <w:p w14:paraId="0CCD3467" w14:textId="77777777" w:rsidR="00AB543B" w:rsidRPr="00C83B8E" w:rsidRDefault="00AB543B" w:rsidP="00AB543B">
      <w:pPr>
        <w:spacing w:line="276" w:lineRule="auto"/>
      </w:pPr>
    </w:p>
    <w:p w14:paraId="375FF849" w14:textId="77777777" w:rsidR="00AB543B" w:rsidRPr="00AB543B" w:rsidRDefault="00AB543B" w:rsidP="00AB543B">
      <w:pPr>
        <w:pStyle w:val="ListParagraph"/>
        <w:numPr>
          <w:ilvl w:val="1"/>
          <w:numId w:val="3"/>
        </w:numPr>
        <w:spacing w:line="276" w:lineRule="auto"/>
      </w:pPr>
      <w:r w:rsidRPr="00C83B8E">
        <w:t xml:space="preserve">False teachings can appear spiritual or super-natural </w:t>
      </w:r>
      <w:r w:rsidRPr="00C83B8E">
        <w:rPr>
          <w:i/>
        </w:rPr>
        <w:t xml:space="preserve">– vs. 18 </w:t>
      </w:r>
    </w:p>
    <w:p w14:paraId="77C4CA14" w14:textId="77777777" w:rsidR="00AB543B" w:rsidRDefault="00AB543B" w:rsidP="00AB543B">
      <w:pPr>
        <w:spacing w:line="276" w:lineRule="auto"/>
      </w:pPr>
    </w:p>
    <w:p w14:paraId="53895EFF" w14:textId="593A2941" w:rsidR="00AB543B" w:rsidRPr="00AB543B" w:rsidRDefault="00AB543B" w:rsidP="00AB543B">
      <w:pPr>
        <w:pStyle w:val="ListParagraph"/>
        <w:numPr>
          <w:ilvl w:val="1"/>
          <w:numId w:val="3"/>
        </w:numPr>
        <w:spacing w:line="276" w:lineRule="auto"/>
      </w:pPr>
      <w:r w:rsidRPr="00C83B8E">
        <w:t xml:space="preserve">False teachings may be accepted by the </w:t>
      </w:r>
      <w:r>
        <w:t>_______________</w:t>
      </w:r>
      <w:bookmarkStart w:id="0" w:name="_GoBack"/>
      <w:bookmarkEnd w:id="0"/>
      <w:r w:rsidRPr="00C83B8E">
        <w:t xml:space="preserve"> </w:t>
      </w:r>
      <w:r w:rsidRPr="00C83B8E">
        <w:rPr>
          <w:i/>
        </w:rPr>
        <w:t xml:space="preserve">– vs. 23 </w:t>
      </w:r>
    </w:p>
    <w:p w14:paraId="580E2EAF" w14:textId="77777777" w:rsidR="00AB543B" w:rsidRDefault="00AB543B" w:rsidP="00AB543B">
      <w:pPr>
        <w:spacing w:line="276" w:lineRule="auto"/>
      </w:pPr>
    </w:p>
    <w:p w14:paraId="235D59A7" w14:textId="2211D84B" w:rsidR="00AB543B" w:rsidRPr="00AB543B" w:rsidRDefault="00AB543B" w:rsidP="00AB543B">
      <w:pPr>
        <w:pStyle w:val="ListParagraph"/>
        <w:numPr>
          <w:ilvl w:val="0"/>
          <w:numId w:val="3"/>
        </w:numPr>
        <w:spacing w:line="276" w:lineRule="auto"/>
        <w:rPr>
          <w:b/>
        </w:rPr>
      </w:pPr>
      <w:r>
        <w:rPr>
          <w:b/>
        </w:rPr>
        <w:t xml:space="preserve">You Must Remember That Your _______________ Is “In Christ” </w:t>
      </w:r>
      <w:r>
        <w:rPr>
          <w:i/>
        </w:rPr>
        <w:t xml:space="preserve">– vs. 9-15 </w:t>
      </w:r>
    </w:p>
    <w:sectPr w:rsidR="00AB543B" w:rsidRPr="00AB543B" w:rsidSect="00AB543B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269E5"/>
    <w:multiLevelType w:val="hybridMultilevel"/>
    <w:tmpl w:val="E66439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84EEB"/>
    <w:multiLevelType w:val="hybridMultilevel"/>
    <w:tmpl w:val="43CA20F2"/>
    <w:lvl w:ilvl="0" w:tplc="2FCC1F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A047C"/>
    <w:multiLevelType w:val="hybridMultilevel"/>
    <w:tmpl w:val="E66439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B8E"/>
    <w:rsid w:val="00682966"/>
    <w:rsid w:val="0099449C"/>
    <w:rsid w:val="00AB543B"/>
    <w:rsid w:val="00B97FB4"/>
    <w:rsid w:val="00BF2C28"/>
    <w:rsid w:val="00C83B8E"/>
    <w:rsid w:val="00D32578"/>
    <w:rsid w:val="00D6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E08282"/>
  <w15:chartTrackingRefBased/>
  <w15:docId w15:val="{3E5595C6-ABEB-BE4E-8892-18DB655C0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Butler</dc:creator>
  <cp:keywords/>
  <dc:description/>
  <cp:lastModifiedBy>Josh Butler</cp:lastModifiedBy>
  <cp:revision>4</cp:revision>
  <dcterms:created xsi:type="dcterms:W3CDTF">2018-10-06T14:03:00Z</dcterms:created>
  <dcterms:modified xsi:type="dcterms:W3CDTF">2018-10-07T12:44:00Z</dcterms:modified>
</cp:coreProperties>
</file>