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DB2A" w14:textId="77777777" w:rsidR="0099449C" w:rsidRDefault="008F1AC5" w:rsidP="008F1AC5">
      <w:pPr>
        <w:spacing w:line="480" w:lineRule="auto"/>
        <w:jc w:val="center"/>
        <w:rPr>
          <w:b/>
        </w:rPr>
      </w:pPr>
      <w:r>
        <w:rPr>
          <w:b/>
        </w:rPr>
        <w:t>The Supremacy</w:t>
      </w:r>
      <w:r w:rsidR="00F9212C">
        <w:rPr>
          <w:b/>
        </w:rPr>
        <w:t xml:space="preserve"> of Christ in the Church</w:t>
      </w:r>
    </w:p>
    <w:p w14:paraId="67E88F74" w14:textId="77777777" w:rsidR="008F1AC5" w:rsidRDefault="008F1AC5" w:rsidP="008F1AC5">
      <w:pPr>
        <w:spacing w:line="480" w:lineRule="auto"/>
      </w:pPr>
      <w:r>
        <w:rPr>
          <w:u w:val="single"/>
        </w:rPr>
        <w:t>Passage</w:t>
      </w:r>
      <w:r>
        <w:t>: Colossians 1:18-</w:t>
      </w:r>
      <w:r w:rsidR="006E70AF">
        <w:t>24</w:t>
      </w:r>
    </w:p>
    <w:p w14:paraId="4DBC1527" w14:textId="56B679FF" w:rsidR="008F1AC5" w:rsidRPr="000B05B7" w:rsidRDefault="00F9212C" w:rsidP="000B05B7">
      <w:pPr>
        <w:pStyle w:val="ListParagraph"/>
        <w:numPr>
          <w:ilvl w:val="0"/>
          <w:numId w:val="1"/>
        </w:numPr>
        <w:spacing w:line="276" w:lineRule="auto"/>
      </w:pPr>
      <w:r w:rsidRPr="008E48D1">
        <w:rPr>
          <w:b/>
        </w:rPr>
        <w:t xml:space="preserve">Christ is Supreme Due to His </w:t>
      </w:r>
      <w:r w:rsidR="000B05B7">
        <w:rPr>
          <w:b/>
        </w:rPr>
        <w:t>_____________</w:t>
      </w:r>
      <w:r w:rsidR="008F1AC5">
        <w:t xml:space="preserve"> </w:t>
      </w:r>
      <w:r w:rsidR="008F1AC5">
        <w:rPr>
          <w:i/>
        </w:rPr>
        <w:t xml:space="preserve">-vs. 18 </w:t>
      </w:r>
    </w:p>
    <w:p w14:paraId="317304CE" w14:textId="77777777" w:rsidR="000B05B7" w:rsidRDefault="000B05B7" w:rsidP="000B05B7">
      <w:pPr>
        <w:pStyle w:val="ListParagraph"/>
      </w:pPr>
    </w:p>
    <w:p w14:paraId="43845495" w14:textId="0FD63839" w:rsidR="00692131" w:rsidRDefault="00692131" w:rsidP="000B05B7">
      <w:pPr>
        <w:pStyle w:val="ListParagraph"/>
        <w:numPr>
          <w:ilvl w:val="1"/>
          <w:numId w:val="1"/>
        </w:numPr>
        <w:spacing w:line="276" w:lineRule="auto"/>
      </w:pPr>
      <w:r>
        <w:t>Christ’s resur</w:t>
      </w:r>
      <w:r w:rsidR="000B05B7">
        <w:t>rection qualifies him to be __________</w:t>
      </w:r>
      <w:r>
        <w:t xml:space="preserve"> of the church</w:t>
      </w:r>
    </w:p>
    <w:p w14:paraId="2DE319D1" w14:textId="77777777" w:rsidR="000B05B7" w:rsidRDefault="000B05B7" w:rsidP="000B05B7">
      <w:pPr>
        <w:pStyle w:val="ListParagraph"/>
        <w:ind w:left="1440"/>
      </w:pPr>
    </w:p>
    <w:p w14:paraId="19338C15" w14:textId="7C624029" w:rsidR="00692131" w:rsidRDefault="00692131" w:rsidP="000B05B7">
      <w:pPr>
        <w:pStyle w:val="ListParagraph"/>
        <w:numPr>
          <w:ilvl w:val="1"/>
          <w:numId w:val="1"/>
        </w:numPr>
        <w:spacing w:line="276" w:lineRule="auto"/>
      </w:pPr>
      <w:r>
        <w:t>Christ’s resurrection serves as the foundation for redemptive life</w:t>
      </w:r>
    </w:p>
    <w:p w14:paraId="604471E8" w14:textId="523BC230" w:rsidR="000B05B7" w:rsidRDefault="000B05B7" w:rsidP="000B05B7"/>
    <w:p w14:paraId="17EE86B0" w14:textId="052D81D3" w:rsidR="008F1AC5" w:rsidRDefault="00692131" w:rsidP="000B05B7">
      <w:pPr>
        <w:pStyle w:val="ListParagraph"/>
        <w:numPr>
          <w:ilvl w:val="0"/>
          <w:numId w:val="1"/>
        </w:numPr>
        <w:spacing w:line="276" w:lineRule="auto"/>
      </w:pPr>
      <w:r>
        <w:rPr>
          <w:b/>
        </w:rPr>
        <w:t>Christ is Supreme Due</w:t>
      </w:r>
      <w:r w:rsidR="00F9212C" w:rsidRPr="008E48D1">
        <w:rPr>
          <w:b/>
        </w:rPr>
        <w:t xml:space="preserve"> </w:t>
      </w:r>
      <w:r>
        <w:rPr>
          <w:b/>
        </w:rPr>
        <w:t>to His Deity</w:t>
      </w:r>
      <w:r w:rsidR="00F9212C">
        <w:t xml:space="preserve"> </w:t>
      </w:r>
      <w:r w:rsidR="00F9212C">
        <w:rPr>
          <w:i/>
        </w:rPr>
        <w:t xml:space="preserve">-vs. 19 </w:t>
      </w:r>
      <w:r w:rsidR="00F9212C">
        <w:t xml:space="preserve"> </w:t>
      </w:r>
    </w:p>
    <w:p w14:paraId="3DDA21CB" w14:textId="77777777" w:rsidR="000B05B7" w:rsidRDefault="000B05B7" w:rsidP="000B05B7">
      <w:pPr>
        <w:pStyle w:val="ListParagraph"/>
      </w:pPr>
    </w:p>
    <w:p w14:paraId="34B1C9F5" w14:textId="744F2DAD" w:rsidR="00D737CE" w:rsidRDefault="00D737CE" w:rsidP="000B05B7">
      <w:pPr>
        <w:pStyle w:val="ListParagraph"/>
        <w:numPr>
          <w:ilvl w:val="1"/>
          <w:numId w:val="1"/>
        </w:numPr>
        <w:spacing w:line="276" w:lineRule="auto"/>
      </w:pPr>
      <w:r>
        <w:t>Jesus Christ was and is God</w:t>
      </w:r>
    </w:p>
    <w:p w14:paraId="1C984A40" w14:textId="77777777" w:rsidR="000B05B7" w:rsidRDefault="000B05B7" w:rsidP="000B05B7">
      <w:pPr>
        <w:pStyle w:val="ListParagraph"/>
        <w:ind w:left="1440"/>
      </w:pPr>
    </w:p>
    <w:p w14:paraId="239D8270" w14:textId="19652B3B" w:rsidR="00D737CE" w:rsidRDefault="004820E2" w:rsidP="000B05B7">
      <w:pPr>
        <w:pStyle w:val="ListParagraph"/>
        <w:numPr>
          <w:ilvl w:val="1"/>
          <w:numId w:val="1"/>
        </w:numPr>
        <w:spacing w:line="276" w:lineRule="auto"/>
      </w:pPr>
      <w:r>
        <w:t xml:space="preserve">Christ is the only mediator </w:t>
      </w:r>
    </w:p>
    <w:p w14:paraId="59382FD4" w14:textId="57F1066D" w:rsidR="000B05B7" w:rsidRDefault="000B05B7" w:rsidP="000B05B7"/>
    <w:p w14:paraId="6CA1D2A2" w14:textId="4F789EA3" w:rsidR="004820E2" w:rsidRPr="000B05B7" w:rsidRDefault="00F9212C" w:rsidP="000B05B7">
      <w:pPr>
        <w:pStyle w:val="ListParagraph"/>
        <w:numPr>
          <w:ilvl w:val="0"/>
          <w:numId w:val="1"/>
        </w:numPr>
        <w:spacing w:line="276" w:lineRule="auto"/>
      </w:pPr>
      <w:r w:rsidRPr="008E48D1">
        <w:rPr>
          <w:b/>
        </w:rPr>
        <w:t xml:space="preserve">Christ is Supreme Due to His </w:t>
      </w:r>
      <w:r w:rsidR="000B05B7">
        <w:rPr>
          <w:b/>
        </w:rPr>
        <w:t>_______________</w:t>
      </w:r>
      <w:r w:rsidR="007772FA">
        <w:rPr>
          <w:b/>
        </w:rPr>
        <w:t xml:space="preserve">   </w:t>
      </w:r>
      <w:r w:rsidR="00DC18CD">
        <w:rPr>
          <w:b/>
        </w:rPr>
        <w:t xml:space="preserve">    </w:t>
      </w:r>
      <w:r>
        <w:t xml:space="preserve"> </w:t>
      </w:r>
      <w:r>
        <w:rPr>
          <w:i/>
        </w:rPr>
        <w:t>-vs. 20</w:t>
      </w:r>
      <w:r w:rsidR="006E70AF">
        <w:rPr>
          <w:i/>
        </w:rPr>
        <w:t>-24</w:t>
      </w:r>
    </w:p>
    <w:p w14:paraId="432C2E8A" w14:textId="77777777" w:rsidR="000B05B7" w:rsidRPr="004820E2" w:rsidRDefault="000B05B7" w:rsidP="000B05B7">
      <w:pPr>
        <w:pStyle w:val="ListParagraph"/>
      </w:pPr>
    </w:p>
    <w:p w14:paraId="171A89CA" w14:textId="11023236" w:rsidR="004820E2" w:rsidRDefault="000B05B7" w:rsidP="000B05B7">
      <w:pPr>
        <w:pStyle w:val="ListParagraph"/>
        <w:numPr>
          <w:ilvl w:val="1"/>
          <w:numId w:val="1"/>
        </w:numPr>
        <w:spacing w:line="276" w:lineRule="auto"/>
      </w:pPr>
      <w:r>
        <w:t>Every person needs</w:t>
      </w:r>
      <w:r w:rsidR="006E70AF">
        <w:t xml:space="preserve"> reconciliation </w:t>
      </w:r>
      <w:r w:rsidR="006E70AF">
        <w:rPr>
          <w:i/>
        </w:rPr>
        <w:t xml:space="preserve">-vs. 21 </w:t>
      </w:r>
      <w:r w:rsidR="006E70AF">
        <w:t xml:space="preserve"> </w:t>
      </w:r>
    </w:p>
    <w:p w14:paraId="1C4CFF6F" w14:textId="77777777" w:rsidR="000B05B7" w:rsidRDefault="000B05B7" w:rsidP="000B05B7">
      <w:pPr>
        <w:pStyle w:val="ListParagraph"/>
        <w:ind w:left="1440"/>
      </w:pPr>
    </w:p>
    <w:p w14:paraId="7024C473" w14:textId="50F0198B" w:rsidR="006E70AF" w:rsidRPr="000B05B7" w:rsidRDefault="006E70AF" w:rsidP="000B05B7">
      <w:pPr>
        <w:pStyle w:val="ListParagraph"/>
        <w:numPr>
          <w:ilvl w:val="1"/>
          <w:numId w:val="1"/>
        </w:numPr>
        <w:spacing w:line="276" w:lineRule="auto"/>
      </w:pPr>
      <w:r>
        <w:t>Chri</w:t>
      </w:r>
      <w:r w:rsidR="000B05B7">
        <w:t>st’s reconciliation brings __________</w:t>
      </w:r>
      <w:r>
        <w:t xml:space="preserve"> between you and God </w:t>
      </w:r>
      <w:r>
        <w:rPr>
          <w:i/>
        </w:rPr>
        <w:t xml:space="preserve">– vs. 20 </w:t>
      </w:r>
    </w:p>
    <w:p w14:paraId="2610C9A2" w14:textId="02297FB7" w:rsidR="000B05B7" w:rsidRDefault="000B05B7" w:rsidP="000B05B7"/>
    <w:p w14:paraId="5BF53A9F" w14:textId="6134CDF7" w:rsidR="000B05B7" w:rsidRPr="000B05B7" w:rsidRDefault="006E70AF" w:rsidP="000B05B7">
      <w:pPr>
        <w:pStyle w:val="ListParagraph"/>
        <w:numPr>
          <w:ilvl w:val="1"/>
          <w:numId w:val="1"/>
        </w:numPr>
        <w:spacing w:line="276" w:lineRule="auto"/>
      </w:pPr>
      <w:r>
        <w:t>Christ’s reconciliation is the m</w:t>
      </w:r>
      <w:r w:rsidR="000B05B7">
        <w:t>eans by-which God makes you __________</w:t>
      </w:r>
      <w:r>
        <w:t xml:space="preserve"> </w:t>
      </w:r>
      <w:r>
        <w:rPr>
          <w:i/>
        </w:rPr>
        <w:t xml:space="preserve">-vs. 22 </w:t>
      </w:r>
    </w:p>
    <w:p w14:paraId="41CE6435" w14:textId="3C516A20" w:rsidR="000B05B7" w:rsidRDefault="000B05B7" w:rsidP="000B05B7"/>
    <w:p w14:paraId="0BB6E72E" w14:textId="1DF28CE0" w:rsidR="000B05B7" w:rsidRDefault="006E70AF" w:rsidP="000B05B7">
      <w:pPr>
        <w:pStyle w:val="ListParagraph"/>
        <w:numPr>
          <w:ilvl w:val="1"/>
          <w:numId w:val="1"/>
        </w:numPr>
        <w:spacing w:line="276" w:lineRule="auto"/>
      </w:pPr>
      <w:r>
        <w:t xml:space="preserve">Christ’s reconciliation is </w:t>
      </w:r>
      <w:r w:rsidR="00C75F7F">
        <w:t xml:space="preserve">by grace but through faith </w:t>
      </w:r>
      <w:r w:rsidR="00C75F7F">
        <w:rPr>
          <w:i/>
        </w:rPr>
        <w:t xml:space="preserve">-vs. 23 </w:t>
      </w:r>
    </w:p>
    <w:p w14:paraId="5A61E700" w14:textId="77777777" w:rsidR="000B05B7" w:rsidRDefault="000B05B7" w:rsidP="000B05B7">
      <w:pPr>
        <w:spacing w:line="480" w:lineRule="auto"/>
        <w:jc w:val="center"/>
        <w:rPr>
          <w:b/>
        </w:rPr>
      </w:pPr>
      <w:r>
        <w:rPr>
          <w:b/>
        </w:rPr>
        <w:t>The Supremacy of Christ in the Church</w:t>
      </w:r>
    </w:p>
    <w:p w14:paraId="78E7DFA9" w14:textId="77777777" w:rsidR="000B05B7" w:rsidRDefault="000B05B7" w:rsidP="000B05B7">
      <w:pPr>
        <w:spacing w:line="480" w:lineRule="auto"/>
      </w:pPr>
      <w:r>
        <w:rPr>
          <w:u w:val="single"/>
        </w:rPr>
        <w:t>Passage</w:t>
      </w:r>
      <w:r>
        <w:t>: Colossians 1:18-24</w:t>
      </w:r>
    </w:p>
    <w:p w14:paraId="727C4F7A" w14:textId="77777777" w:rsidR="000B05B7" w:rsidRPr="000B05B7" w:rsidRDefault="000B05B7" w:rsidP="000B05B7">
      <w:pPr>
        <w:pStyle w:val="ListParagraph"/>
        <w:numPr>
          <w:ilvl w:val="0"/>
          <w:numId w:val="3"/>
        </w:numPr>
        <w:spacing w:line="276" w:lineRule="auto"/>
      </w:pPr>
      <w:r w:rsidRPr="008E48D1">
        <w:rPr>
          <w:b/>
        </w:rPr>
        <w:t xml:space="preserve">Christ is Supreme Due to His </w:t>
      </w:r>
      <w:r>
        <w:rPr>
          <w:b/>
        </w:rPr>
        <w:t>_____________</w:t>
      </w:r>
      <w:r>
        <w:t xml:space="preserve"> </w:t>
      </w:r>
      <w:r>
        <w:rPr>
          <w:i/>
        </w:rPr>
        <w:t xml:space="preserve">-vs. 18 </w:t>
      </w:r>
    </w:p>
    <w:p w14:paraId="2601E98B" w14:textId="77777777" w:rsidR="000B05B7" w:rsidRDefault="000B05B7" w:rsidP="000B05B7">
      <w:pPr>
        <w:pStyle w:val="ListParagraph"/>
      </w:pPr>
    </w:p>
    <w:p w14:paraId="32693477" w14:textId="77777777" w:rsid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>Christ’s resurrection qualifies him to be __________ of the church</w:t>
      </w:r>
    </w:p>
    <w:p w14:paraId="090E9133" w14:textId="77777777" w:rsidR="000B05B7" w:rsidRDefault="000B05B7" w:rsidP="000B05B7">
      <w:pPr>
        <w:pStyle w:val="ListParagraph"/>
        <w:ind w:left="1440"/>
      </w:pPr>
    </w:p>
    <w:p w14:paraId="0EE50E73" w14:textId="77777777" w:rsid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>Christ’s resurrection serves as the foundation for redemptive life</w:t>
      </w:r>
    </w:p>
    <w:p w14:paraId="0467F8BE" w14:textId="77777777" w:rsidR="000B05B7" w:rsidRDefault="000B05B7" w:rsidP="000B05B7"/>
    <w:p w14:paraId="23BE55E2" w14:textId="77777777" w:rsidR="000B05B7" w:rsidRDefault="000B05B7" w:rsidP="000B05B7">
      <w:pPr>
        <w:pStyle w:val="ListParagraph"/>
        <w:numPr>
          <w:ilvl w:val="0"/>
          <w:numId w:val="3"/>
        </w:numPr>
        <w:spacing w:line="276" w:lineRule="auto"/>
      </w:pPr>
      <w:r>
        <w:rPr>
          <w:b/>
        </w:rPr>
        <w:t>Christ is Supreme Due</w:t>
      </w:r>
      <w:r w:rsidRPr="008E48D1">
        <w:rPr>
          <w:b/>
        </w:rPr>
        <w:t xml:space="preserve"> </w:t>
      </w:r>
      <w:r>
        <w:rPr>
          <w:b/>
        </w:rPr>
        <w:t>to His Deity</w:t>
      </w:r>
      <w:r>
        <w:t xml:space="preserve"> </w:t>
      </w:r>
      <w:r>
        <w:rPr>
          <w:i/>
        </w:rPr>
        <w:t xml:space="preserve">-vs. 19 </w:t>
      </w:r>
      <w:r>
        <w:t xml:space="preserve"> </w:t>
      </w:r>
    </w:p>
    <w:p w14:paraId="57F1962B" w14:textId="77777777" w:rsidR="000B05B7" w:rsidRDefault="000B05B7" w:rsidP="000B05B7">
      <w:pPr>
        <w:pStyle w:val="ListParagraph"/>
      </w:pPr>
    </w:p>
    <w:p w14:paraId="6A1ACC01" w14:textId="77777777" w:rsid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>Jesus Christ was and is God</w:t>
      </w:r>
    </w:p>
    <w:p w14:paraId="21114125" w14:textId="77777777" w:rsidR="000B05B7" w:rsidRDefault="000B05B7" w:rsidP="000B05B7">
      <w:pPr>
        <w:pStyle w:val="ListParagraph"/>
        <w:ind w:left="1440"/>
      </w:pPr>
    </w:p>
    <w:p w14:paraId="2DFCE8CE" w14:textId="77777777" w:rsid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 xml:space="preserve">Christ is the only mediator </w:t>
      </w:r>
    </w:p>
    <w:p w14:paraId="5A7C01CC" w14:textId="77777777" w:rsidR="000B05B7" w:rsidRDefault="000B05B7" w:rsidP="000B05B7"/>
    <w:p w14:paraId="625DDC94" w14:textId="36C42C6D" w:rsidR="000B05B7" w:rsidRPr="000B05B7" w:rsidRDefault="000B05B7" w:rsidP="000B05B7">
      <w:pPr>
        <w:pStyle w:val="ListParagraph"/>
        <w:numPr>
          <w:ilvl w:val="0"/>
          <w:numId w:val="3"/>
        </w:numPr>
        <w:spacing w:line="276" w:lineRule="auto"/>
      </w:pPr>
      <w:r w:rsidRPr="008E48D1">
        <w:rPr>
          <w:b/>
        </w:rPr>
        <w:t xml:space="preserve">Christ is Supreme Due to His </w:t>
      </w:r>
      <w:r>
        <w:rPr>
          <w:b/>
        </w:rPr>
        <w:t>_______________</w:t>
      </w:r>
      <w:r>
        <w:t xml:space="preserve"> </w:t>
      </w:r>
      <w:r w:rsidR="00DC18CD">
        <w:t xml:space="preserve">       </w:t>
      </w:r>
      <w:bookmarkStart w:id="0" w:name="_GoBack"/>
      <w:bookmarkEnd w:id="0"/>
      <w:r>
        <w:rPr>
          <w:i/>
        </w:rPr>
        <w:t>-vs. 20-24</w:t>
      </w:r>
    </w:p>
    <w:p w14:paraId="45E40211" w14:textId="77777777" w:rsidR="000B05B7" w:rsidRPr="004820E2" w:rsidRDefault="000B05B7" w:rsidP="000B05B7">
      <w:pPr>
        <w:pStyle w:val="ListParagraph"/>
      </w:pPr>
    </w:p>
    <w:p w14:paraId="57301A05" w14:textId="77777777" w:rsid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 xml:space="preserve">Every person needs reconciliation </w:t>
      </w:r>
      <w:r>
        <w:rPr>
          <w:i/>
        </w:rPr>
        <w:t xml:space="preserve">-vs. 21 </w:t>
      </w:r>
      <w:r>
        <w:t xml:space="preserve"> </w:t>
      </w:r>
    </w:p>
    <w:p w14:paraId="6B631578" w14:textId="77777777" w:rsidR="000B05B7" w:rsidRDefault="000B05B7" w:rsidP="000B05B7">
      <w:pPr>
        <w:pStyle w:val="ListParagraph"/>
        <w:ind w:left="1440"/>
      </w:pPr>
    </w:p>
    <w:p w14:paraId="533B8CC3" w14:textId="77777777" w:rsidR="000B05B7" w:rsidRP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 xml:space="preserve">Christ’s reconciliation brings __________ between you and God </w:t>
      </w:r>
      <w:r>
        <w:rPr>
          <w:i/>
        </w:rPr>
        <w:t xml:space="preserve">– vs. 20 </w:t>
      </w:r>
    </w:p>
    <w:p w14:paraId="2E93EB89" w14:textId="77777777" w:rsidR="000B05B7" w:rsidRDefault="000B05B7" w:rsidP="000B05B7"/>
    <w:p w14:paraId="7BBFA050" w14:textId="77777777" w:rsidR="000B05B7" w:rsidRPr="000B05B7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 xml:space="preserve">Christ’s reconciliation is the means by-which God makes you __________ </w:t>
      </w:r>
      <w:r>
        <w:rPr>
          <w:i/>
        </w:rPr>
        <w:t xml:space="preserve">-vs. 22 </w:t>
      </w:r>
    </w:p>
    <w:p w14:paraId="01760A16" w14:textId="77777777" w:rsidR="000B05B7" w:rsidRDefault="000B05B7" w:rsidP="000B05B7"/>
    <w:p w14:paraId="7CD4D331" w14:textId="7ECBA3CD" w:rsidR="000B05B7" w:rsidRPr="008A10F5" w:rsidRDefault="000B05B7" w:rsidP="000B05B7">
      <w:pPr>
        <w:pStyle w:val="ListParagraph"/>
        <w:numPr>
          <w:ilvl w:val="1"/>
          <w:numId w:val="3"/>
        </w:numPr>
        <w:spacing w:line="276" w:lineRule="auto"/>
      </w:pPr>
      <w:r>
        <w:t xml:space="preserve">Christ’s reconciliation is by grace but through faith </w:t>
      </w:r>
      <w:r>
        <w:rPr>
          <w:i/>
        </w:rPr>
        <w:t xml:space="preserve">-vs. 23 </w:t>
      </w:r>
    </w:p>
    <w:sectPr w:rsidR="000B05B7" w:rsidRPr="008A10F5" w:rsidSect="000B05B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0CD"/>
    <w:multiLevelType w:val="hybridMultilevel"/>
    <w:tmpl w:val="048CE0E0"/>
    <w:lvl w:ilvl="0" w:tplc="88DA9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5433"/>
    <w:multiLevelType w:val="hybridMultilevel"/>
    <w:tmpl w:val="3AE23944"/>
    <w:lvl w:ilvl="0" w:tplc="EA60F0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55D00"/>
    <w:multiLevelType w:val="hybridMultilevel"/>
    <w:tmpl w:val="3AE23944"/>
    <w:lvl w:ilvl="0" w:tplc="EA60F0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C5"/>
    <w:rsid w:val="000B05B7"/>
    <w:rsid w:val="004820E2"/>
    <w:rsid w:val="00692131"/>
    <w:rsid w:val="006E70AF"/>
    <w:rsid w:val="007772FA"/>
    <w:rsid w:val="008A10F5"/>
    <w:rsid w:val="008E48D1"/>
    <w:rsid w:val="008F1AC5"/>
    <w:rsid w:val="00977023"/>
    <w:rsid w:val="0099449C"/>
    <w:rsid w:val="00BE1FDD"/>
    <w:rsid w:val="00C75F7F"/>
    <w:rsid w:val="00D65DCE"/>
    <w:rsid w:val="00D737CE"/>
    <w:rsid w:val="00DC18CD"/>
    <w:rsid w:val="00ED02DC"/>
    <w:rsid w:val="00F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1B6D3"/>
  <w15:chartTrackingRefBased/>
  <w15:docId w15:val="{3A1EC926-E1B8-2E45-B3F4-D024ED6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7</cp:revision>
  <dcterms:created xsi:type="dcterms:W3CDTF">2018-09-29T13:38:00Z</dcterms:created>
  <dcterms:modified xsi:type="dcterms:W3CDTF">2018-11-09T03:10:00Z</dcterms:modified>
</cp:coreProperties>
</file>